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23" w:rsidRDefault="00DE76B5" w:rsidP="00D97923">
      <w:pPr>
        <w:pStyle w:val="10"/>
        <w:keepNext/>
        <w:keepLines/>
        <w:shd w:val="clear" w:color="auto" w:fill="auto"/>
        <w:spacing w:after="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D97923" w:rsidRPr="00D97923" w:rsidTr="00D97923">
        <w:tc>
          <w:tcPr>
            <w:tcW w:w="4928" w:type="dxa"/>
          </w:tcPr>
          <w:p w:rsidR="00D97923" w:rsidRPr="00D97923" w:rsidRDefault="00D97923" w:rsidP="00D97923">
            <w:pPr>
              <w:pStyle w:val="10"/>
              <w:keepNext/>
              <w:keepLines/>
              <w:shd w:val="clear" w:color="auto" w:fill="auto"/>
              <w:spacing w:after="8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97923" w:rsidRPr="00D97923" w:rsidRDefault="00D97923" w:rsidP="00D97923">
            <w:pPr>
              <w:pStyle w:val="10"/>
              <w:keepNext/>
              <w:keepLines/>
              <w:shd w:val="clear" w:color="auto" w:fill="auto"/>
              <w:spacing w:after="8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F31212" w:rsidRDefault="00F31212" w:rsidP="00F3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D97923" w:rsidRPr="00D97923" w:rsidRDefault="00F31212" w:rsidP="00F31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923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01-08-017/1</w:t>
            </w:r>
            <w:r w:rsidRPr="00D97923">
              <w:rPr>
                <w:rFonts w:ascii="Times New Roman" w:hAnsi="Times New Roman" w:cs="Times New Roman"/>
              </w:rPr>
              <w:t xml:space="preserve">     от   </w:t>
            </w:r>
            <w:r>
              <w:rPr>
                <w:rFonts w:ascii="Times New Roman" w:hAnsi="Times New Roman" w:cs="Times New Roman"/>
              </w:rPr>
              <w:t>10.02.2021 г</w:t>
            </w:r>
            <w:r w:rsidR="0016418D">
              <w:rPr>
                <w:rFonts w:ascii="Times New Roman" w:hAnsi="Times New Roman" w:cs="Times New Roman"/>
              </w:rPr>
              <w:t xml:space="preserve"> </w:t>
            </w:r>
          </w:p>
          <w:p w:rsidR="00D97923" w:rsidRPr="00D97923" w:rsidRDefault="00D97923" w:rsidP="00D97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923" w:rsidRPr="00D97923" w:rsidRDefault="00D97923" w:rsidP="00D97923">
            <w:pPr>
              <w:pStyle w:val="10"/>
              <w:keepNext/>
              <w:keepLines/>
              <w:shd w:val="clear" w:color="auto" w:fill="auto"/>
              <w:spacing w:after="8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D97923" w:rsidRPr="00D97923" w:rsidRDefault="00D97923" w:rsidP="00D97923">
      <w:pPr>
        <w:pStyle w:val="10"/>
        <w:keepNext/>
        <w:keepLines/>
        <w:shd w:val="clear" w:color="auto" w:fill="auto"/>
        <w:spacing w:after="80"/>
        <w:jc w:val="left"/>
        <w:rPr>
          <w:b/>
          <w:sz w:val="28"/>
          <w:szCs w:val="28"/>
        </w:rPr>
      </w:pPr>
    </w:p>
    <w:p w:rsidR="00DE76B5" w:rsidRDefault="00DE76B5" w:rsidP="00FE1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D0" w:rsidRDefault="00FE1131" w:rsidP="00FE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D0">
        <w:rPr>
          <w:rFonts w:ascii="Times New Roman" w:hAnsi="Times New Roman" w:cs="Times New Roman"/>
          <w:b/>
          <w:sz w:val="28"/>
          <w:szCs w:val="28"/>
        </w:rPr>
        <w:t>План (</w:t>
      </w:r>
      <w:r w:rsidR="00DE76B5">
        <w:rPr>
          <w:rFonts w:ascii="Times New Roman" w:hAnsi="Times New Roman" w:cs="Times New Roman"/>
          <w:b/>
          <w:sz w:val="28"/>
          <w:szCs w:val="28"/>
        </w:rPr>
        <w:t>Д</w:t>
      </w:r>
      <w:r w:rsidRPr="006016D0">
        <w:rPr>
          <w:rFonts w:ascii="Times New Roman" w:hAnsi="Times New Roman" w:cs="Times New Roman"/>
          <w:b/>
          <w:sz w:val="28"/>
          <w:szCs w:val="28"/>
        </w:rPr>
        <w:t xml:space="preserve">орожная карта) первоочередных действий по созданию и функционированию </w:t>
      </w:r>
    </w:p>
    <w:p w:rsidR="008C1E11" w:rsidRPr="006016D0" w:rsidRDefault="00FE1131" w:rsidP="00FE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D0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proofErr w:type="spellStart"/>
      <w:r w:rsidRPr="006016D0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6016D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6016D0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6016D0">
        <w:rPr>
          <w:rFonts w:ascii="Times New Roman" w:hAnsi="Times New Roman" w:cs="Times New Roman"/>
          <w:b/>
          <w:sz w:val="28"/>
          <w:szCs w:val="28"/>
        </w:rPr>
        <w:t xml:space="preserve"> направленностей в МБОУ «Локшинская СОШ»</w:t>
      </w:r>
    </w:p>
    <w:tbl>
      <w:tblPr>
        <w:tblStyle w:val="a3"/>
        <w:tblW w:w="14567" w:type="dxa"/>
        <w:tblLook w:val="04A0"/>
      </w:tblPr>
      <w:tblGrid>
        <w:gridCol w:w="937"/>
        <w:gridCol w:w="5602"/>
        <w:gridCol w:w="4030"/>
        <w:gridCol w:w="1810"/>
        <w:gridCol w:w="2188"/>
      </w:tblGrid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10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31212" w:rsidRPr="006016D0" w:rsidRDefault="00F31212" w:rsidP="00FE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нормативных документов и размещение их на школьном сайте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Изучены и размещены на сайте школы: Распоряжение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а Просвещения РФ от 12 января 2021 г.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      </w:r>
            <w:proofErr w:type="spellStart"/>
            <w:proofErr w:type="gramStart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направленностей»</w:t>
            </w:r>
          </w:p>
          <w:p w:rsidR="00F31212" w:rsidRPr="006016D0" w:rsidRDefault="00F31212" w:rsidP="00A04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МКУ «Управление образования» от 05.02.2021 г. №32/2</w:t>
            </w:r>
          </w:p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«О реализации мероприятий по созданию и функционированию центров образования </w:t>
            </w:r>
            <w:proofErr w:type="spellStart"/>
            <w:proofErr w:type="gramStart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«Точка роста» в 2021 году»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евраль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F31212" w:rsidRPr="006016D0" w:rsidRDefault="00F31212" w:rsidP="0016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 созданию и функционированию 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– на сайте школы</w:t>
            </w:r>
          </w:p>
        </w:tc>
        <w:tc>
          <w:tcPr>
            <w:tcW w:w="1843" w:type="dxa"/>
          </w:tcPr>
          <w:p w:rsidR="00F31212" w:rsidRPr="006016D0" w:rsidRDefault="00F31212" w:rsidP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31212" w:rsidRPr="006016D0" w:rsidRDefault="00F31212" w:rsidP="0016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Размещен  проект  зонирования на сайте школы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евраль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оснащенности предметных областей </w:t>
            </w:r>
            <w:proofErr w:type="spellStart"/>
            <w:proofErr w:type="gramStart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Анализ  оснащенности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евраль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31212" w:rsidRPr="006016D0" w:rsidRDefault="00F31212" w:rsidP="0016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перечня оборудования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 – на сайте школы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евраль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31212" w:rsidRPr="006016D0" w:rsidRDefault="00F31212" w:rsidP="0016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кадрового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4110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Проект занимаемых штатных должностей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31212" w:rsidRPr="006016D0" w:rsidRDefault="00F31212" w:rsidP="0016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по информационному сопровождению и функционированию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в 2021 году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медиаплан</w:t>
            </w:r>
            <w:proofErr w:type="spellEnd"/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 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</w:tcPr>
          <w:p w:rsidR="00F31212" w:rsidRPr="006016D0" w:rsidRDefault="00F31212" w:rsidP="0016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объема финансового обеспечения на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расходов 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31212" w:rsidRPr="006016D0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сотрудников 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4110" w:type="dxa"/>
          </w:tcPr>
          <w:p w:rsidR="00F31212" w:rsidRPr="006016D0" w:rsidRDefault="00F31212" w:rsidP="00A0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</w:p>
        </w:tc>
        <w:tc>
          <w:tcPr>
            <w:tcW w:w="1843" w:type="dxa"/>
          </w:tcPr>
          <w:p w:rsidR="00F31212" w:rsidRPr="006016D0" w:rsidRDefault="00F31212" w:rsidP="006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2021 </w:t>
            </w:r>
          </w:p>
        </w:tc>
        <w:tc>
          <w:tcPr>
            <w:tcW w:w="1843" w:type="dxa"/>
          </w:tcPr>
          <w:p w:rsidR="00F31212" w:rsidRPr="006016D0" w:rsidRDefault="00F31212" w:rsidP="006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 подготовке помещений в соответствии с Руководством по дизайну «Точка роста»</w:t>
            </w:r>
          </w:p>
        </w:tc>
        <w:tc>
          <w:tcPr>
            <w:tcW w:w="4110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отоотчеты</w:t>
            </w:r>
            <w:proofErr w:type="spellEnd"/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Июнь-август 2021 г.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31212" w:rsidRPr="006016D0" w:rsidRDefault="00F31212" w:rsidP="0060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 и постановка на учет</w:t>
            </w:r>
          </w:p>
        </w:tc>
        <w:tc>
          <w:tcPr>
            <w:tcW w:w="4110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 на поставку оборудования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D0">
              <w:rPr>
                <w:rFonts w:ascii="Times New Roman" w:hAnsi="Times New Roman" w:cs="Times New Roman"/>
                <w:sz w:val="28"/>
                <w:szCs w:val="28"/>
              </w:rPr>
              <w:t>Доставка мебели и постановка на учет</w:t>
            </w:r>
          </w:p>
        </w:tc>
        <w:tc>
          <w:tcPr>
            <w:tcW w:w="4110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 на поставку мебели</w:t>
            </w:r>
          </w:p>
        </w:tc>
        <w:tc>
          <w:tcPr>
            <w:tcW w:w="1843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31212" w:rsidRPr="006016D0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кабинетов Центра в соответствии с фирменным стилем «Точка роста»</w:t>
            </w:r>
          </w:p>
        </w:tc>
        <w:tc>
          <w:tcPr>
            <w:tcW w:w="4110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31212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 в связи с открытием Центра «Точка роста»</w:t>
            </w:r>
          </w:p>
        </w:tc>
        <w:tc>
          <w:tcPr>
            <w:tcW w:w="4110" w:type="dxa"/>
          </w:tcPr>
          <w:p w:rsidR="00F31212" w:rsidRDefault="00F31212" w:rsidP="002D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Измененные ООП  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31212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дополнительного образования в связи с открытием Центра «Точка роста»</w:t>
            </w:r>
          </w:p>
        </w:tc>
        <w:tc>
          <w:tcPr>
            <w:tcW w:w="4110" w:type="dxa"/>
          </w:tcPr>
          <w:p w:rsidR="00F31212" w:rsidRDefault="00F31212" w:rsidP="002D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педагог-организатор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F31212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дополнительного образования в Центре «Точка роста»</w:t>
            </w:r>
          </w:p>
        </w:tc>
        <w:tc>
          <w:tcPr>
            <w:tcW w:w="4110" w:type="dxa"/>
          </w:tcPr>
          <w:p w:rsidR="00F31212" w:rsidRDefault="00F31212" w:rsidP="002D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о зачислении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Педагог-оганизатор</w:t>
            </w:r>
            <w:proofErr w:type="spellEnd"/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F31212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детей в кружки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дополнительного образования Центра «Точка роста»</w:t>
            </w:r>
          </w:p>
        </w:tc>
        <w:tc>
          <w:tcPr>
            <w:tcW w:w="4110" w:type="dxa"/>
          </w:tcPr>
          <w:p w:rsidR="00F31212" w:rsidRDefault="00F31212" w:rsidP="002D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 зачислении 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оганизатор</w:t>
            </w:r>
            <w:proofErr w:type="spellEnd"/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</w:tcPr>
          <w:p w:rsidR="00F31212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работы Центра «Точка роста»</w:t>
            </w:r>
          </w:p>
        </w:tc>
        <w:tc>
          <w:tcPr>
            <w:tcW w:w="4110" w:type="dxa"/>
          </w:tcPr>
          <w:p w:rsidR="00F31212" w:rsidRDefault="00F31212" w:rsidP="002D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Утвержденное расписание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31212" w:rsidRPr="006016D0" w:rsidTr="00F31212">
        <w:tc>
          <w:tcPr>
            <w:tcW w:w="959" w:type="dxa"/>
          </w:tcPr>
          <w:p w:rsidR="00F31212" w:rsidRPr="006016D0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F31212" w:rsidRDefault="00F31212" w:rsidP="0017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«Точка роста»</w:t>
            </w:r>
          </w:p>
        </w:tc>
        <w:tc>
          <w:tcPr>
            <w:tcW w:w="4110" w:type="dxa"/>
          </w:tcPr>
          <w:p w:rsidR="00F31212" w:rsidRDefault="00F31212" w:rsidP="002D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843" w:type="dxa"/>
          </w:tcPr>
          <w:p w:rsidR="00F31212" w:rsidRDefault="00F3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педагог-организатор</w:t>
            </w:r>
          </w:p>
        </w:tc>
      </w:tr>
    </w:tbl>
    <w:p w:rsidR="00FE1131" w:rsidRPr="006016D0" w:rsidRDefault="00FE1131">
      <w:pPr>
        <w:rPr>
          <w:rFonts w:ascii="Times New Roman" w:hAnsi="Times New Roman" w:cs="Times New Roman"/>
          <w:sz w:val="28"/>
          <w:szCs w:val="28"/>
        </w:rPr>
      </w:pPr>
    </w:p>
    <w:sectPr w:rsidR="00FE1131" w:rsidRPr="006016D0" w:rsidSect="00FE1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EC1"/>
    <w:multiLevelType w:val="hybridMultilevel"/>
    <w:tmpl w:val="262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1131"/>
    <w:rsid w:val="00000FA0"/>
    <w:rsid w:val="0000228E"/>
    <w:rsid w:val="0000242E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620C"/>
    <w:rsid w:val="0001624F"/>
    <w:rsid w:val="00017189"/>
    <w:rsid w:val="00017328"/>
    <w:rsid w:val="00017677"/>
    <w:rsid w:val="000212F1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58EF"/>
    <w:rsid w:val="00045B17"/>
    <w:rsid w:val="00046A42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253"/>
    <w:rsid w:val="000562EE"/>
    <w:rsid w:val="000577BF"/>
    <w:rsid w:val="000578CE"/>
    <w:rsid w:val="00060C5D"/>
    <w:rsid w:val="0006194A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2C7F"/>
    <w:rsid w:val="0009468C"/>
    <w:rsid w:val="000957A7"/>
    <w:rsid w:val="00095D06"/>
    <w:rsid w:val="00097265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498D"/>
    <w:rsid w:val="000B525C"/>
    <w:rsid w:val="000B6C94"/>
    <w:rsid w:val="000B70FA"/>
    <w:rsid w:val="000C0B97"/>
    <w:rsid w:val="000C0D43"/>
    <w:rsid w:val="000C0EF3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E0AF9"/>
    <w:rsid w:val="000E247F"/>
    <w:rsid w:val="000E620D"/>
    <w:rsid w:val="000E73E6"/>
    <w:rsid w:val="000E7458"/>
    <w:rsid w:val="000E7E98"/>
    <w:rsid w:val="000F0D04"/>
    <w:rsid w:val="000F5132"/>
    <w:rsid w:val="000F54AC"/>
    <w:rsid w:val="000F7847"/>
    <w:rsid w:val="000F7B0B"/>
    <w:rsid w:val="00100331"/>
    <w:rsid w:val="00102BFC"/>
    <w:rsid w:val="001040DB"/>
    <w:rsid w:val="001048FB"/>
    <w:rsid w:val="00105D7E"/>
    <w:rsid w:val="001078DB"/>
    <w:rsid w:val="00107AB8"/>
    <w:rsid w:val="00107EB6"/>
    <w:rsid w:val="00111E65"/>
    <w:rsid w:val="00112AFB"/>
    <w:rsid w:val="00112C70"/>
    <w:rsid w:val="00114E12"/>
    <w:rsid w:val="00117A2A"/>
    <w:rsid w:val="00121444"/>
    <w:rsid w:val="00123DED"/>
    <w:rsid w:val="00124CF3"/>
    <w:rsid w:val="0012708D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5958"/>
    <w:rsid w:val="00156003"/>
    <w:rsid w:val="001568DA"/>
    <w:rsid w:val="00161435"/>
    <w:rsid w:val="00161667"/>
    <w:rsid w:val="0016418D"/>
    <w:rsid w:val="00164315"/>
    <w:rsid w:val="00164466"/>
    <w:rsid w:val="00164FEA"/>
    <w:rsid w:val="00165099"/>
    <w:rsid w:val="00167A0E"/>
    <w:rsid w:val="00167D56"/>
    <w:rsid w:val="00170426"/>
    <w:rsid w:val="0017083C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CD5"/>
    <w:rsid w:val="00185B63"/>
    <w:rsid w:val="001860E6"/>
    <w:rsid w:val="00186ACA"/>
    <w:rsid w:val="001909C5"/>
    <w:rsid w:val="00190FDA"/>
    <w:rsid w:val="001916F9"/>
    <w:rsid w:val="00191F37"/>
    <w:rsid w:val="00193202"/>
    <w:rsid w:val="00193376"/>
    <w:rsid w:val="00194554"/>
    <w:rsid w:val="00194778"/>
    <w:rsid w:val="00194AC7"/>
    <w:rsid w:val="00195F71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5"/>
    <w:rsid w:val="001A4F73"/>
    <w:rsid w:val="001B1592"/>
    <w:rsid w:val="001B1999"/>
    <w:rsid w:val="001B4585"/>
    <w:rsid w:val="001B649D"/>
    <w:rsid w:val="001C04B2"/>
    <w:rsid w:val="001C0B04"/>
    <w:rsid w:val="001C101B"/>
    <w:rsid w:val="001C55DC"/>
    <w:rsid w:val="001C6896"/>
    <w:rsid w:val="001C7715"/>
    <w:rsid w:val="001D0F40"/>
    <w:rsid w:val="001D19EF"/>
    <w:rsid w:val="001D2B98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85A"/>
    <w:rsid w:val="0020013A"/>
    <w:rsid w:val="002027DB"/>
    <w:rsid w:val="00203DAC"/>
    <w:rsid w:val="00203E6B"/>
    <w:rsid w:val="00204508"/>
    <w:rsid w:val="00204C43"/>
    <w:rsid w:val="002056BD"/>
    <w:rsid w:val="002075DD"/>
    <w:rsid w:val="00211DCF"/>
    <w:rsid w:val="00214649"/>
    <w:rsid w:val="00214DAC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634A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4218"/>
    <w:rsid w:val="0027485D"/>
    <w:rsid w:val="002753A6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5C00"/>
    <w:rsid w:val="002C735C"/>
    <w:rsid w:val="002D0AA6"/>
    <w:rsid w:val="002D1579"/>
    <w:rsid w:val="002D1E7E"/>
    <w:rsid w:val="002D213D"/>
    <w:rsid w:val="002D2BA3"/>
    <w:rsid w:val="002D3D1F"/>
    <w:rsid w:val="002D3D35"/>
    <w:rsid w:val="002D6ECA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51FC"/>
    <w:rsid w:val="002F542C"/>
    <w:rsid w:val="002F67F3"/>
    <w:rsid w:val="002F7A5F"/>
    <w:rsid w:val="002F7B75"/>
    <w:rsid w:val="002F7FE5"/>
    <w:rsid w:val="00300DEF"/>
    <w:rsid w:val="00301D9A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6B75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38D1"/>
    <w:rsid w:val="00425157"/>
    <w:rsid w:val="00425244"/>
    <w:rsid w:val="004256C0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7BC6"/>
    <w:rsid w:val="00447E44"/>
    <w:rsid w:val="004523AE"/>
    <w:rsid w:val="00454A9A"/>
    <w:rsid w:val="0045645D"/>
    <w:rsid w:val="00456621"/>
    <w:rsid w:val="00456C8B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757"/>
    <w:rsid w:val="00491505"/>
    <w:rsid w:val="004918A6"/>
    <w:rsid w:val="00493187"/>
    <w:rsid w:val="004962F8"/>
    <w:rsid w:val="0049641E"/>
    <w:rsid w:val="0049765F"/>
    <w:rsid w:val="00497ABA"/>
    <w:rsid w:val="004A02CD"/>
    <w:rsid w:val="004A1845"/>
    <w:rsid w:val="004A18BA"/>
    <w:rsid w:val="004A20B5"/>
    <w:rsid w:val="004A2C99"/>
    <w:rsid w:val="004A2E0E"/>
    <w:rsid w:val="004A44C0"/>
    <w:rsid w:val="004A5E38"/>
    <w:rsid w:val="004A68AB"/>
    <w:rsid w:val="004A78BF"/>
    <w:rsid w:val="004B16F6"/>
    <w:rsid w:val="004B329A"/>
    <w:rsid w:val="004B45B2"/>
    <w:rsid w:val="004B6532"/>
    <w:rsid w:val="004C0BEA"/>
    <w:rsid w:val="004C1426"/>
    <w:rsid w:val="004C56C1"/>
    <w:rsid w:val="004C6C4B"/>
    <w:rsid w:val="004C7413"/>
    <w:rsid w:val="004C7C2E"/>
    <w:rsid w:val="004D0F06"/>
    <w:rsid w:val="004D197D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6C70"/>
    <w:rsid w:val="00506E50"/>
    <w:rsid w:val="00507E68"/>
    <w:rsid w:val="0051049A"/>
    <w:rsid w:val="005116AC"/>
    <w:rsid w:val="00511A27"/>
    <w:rsid w:val="00513651"/>
    <w:rsid w:val="00514712"/>
    <w:rsid w:val="00514AC8"/>
    <w:rsid w:val="00515174"/>
    <w:rsid w:val="00516CBD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743D"/>
    <w:rsid w:val="005304CF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50285"/>
    <w:rsid w:val="00550CF8"/>
    <w:rsid w:val="005512FA"/>
    <w:rsid w:val="005517A4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E1"/>
    <w:rsid w:val="005C5F97"/>
    <w:rsid w:val="005C7AFE"/>
    <w:rsid w:val="005C7F83"/>
    <w:rsid w:val="005D103B"/>
    <w:rsid w:val="005D1826"/>
    <w:rsid w:val="005D1C75"/>
    <w:rsid w:val="005D2A92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50DB"/>
    <w:rsid w:val="005F6F2E"/>
    <w:rsid w:val="005F71A7"/>
    <w:rsid w:val="00600A92"/>
    <w:rsid w:val="0060134A"/>
    <w:rsid w:val="006016D0"/>
    <w:rsid w:val="006039B0"/>
    <w:rsid w:val="00604261"/>
    <w:rsid w:val="00604F5F"/>
    <w:rsid w:val="00605080"/>
    <w:rsid w:val="00610CF8"/>
    <w:rsid w:val="00611ACB"/>
    <w:rsid w:val="00612E01"/>
    <w:rsid w:val="006138B9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27544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45420"/>
    <w:rsid w:val="00650B53"/>
    <w:rsid w:val="00650BDD"/>
    <w:rsid w:val="006514C6"/>
    <w:rsid w:val="0065174E"/>
    <w:rsid w:val="00651AF7"/>
    <w:rsid w:val="0065235D"/>
    <w:rsid w:val="006534FA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20FE"/>
    <w:rsid w:val="00682B19"/>
    <w:rsid w:val="00684335"/>
    <w:rsid w:val="00687168"/>
    <w:rsid w:val="00687DE0"/>
    <w:rsid w:val="00687FC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4293"/>
    <w:rsid w:val="006B4756"/>
    <w:rsid w:val="006B584A"/>
    <w:rsid w:val="006B6351"/>
    <w:rsid w:val="006C1DBA"/>
    <w:rsid w:val="006C2E81"/>
    <w:rsid w:val="006C362E"/>
    <w:rsid w:val="006C3F4C"/>
    <w:rsid w:val="006C4D61"/>
    <w:rsid w:val="006C572A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618D"/>
    <w:rsid w:val="006F71D8"/>
    <w:rsid w:val="007009E3"/>
    <w:rsid w:val="00700FA3"/>
    <w:rsid w:val="00706E16"/>
    <w:rsid w:val="007102D1"/>
    <w:rsid w:val="00710420"/>
    <w:rsid w:val="00710646"/>
    <w:rsid w:val="007125C4"/>
    <w:rsid w:val="00713202"/>
    <w:rsid w:val="00713CA9"/>
    <w:rsid w:val="00714617"/>
    <w:rsid w:val="0071481E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7426"/>
    <w:rsid w:val="00737C5A"/>
    <w:rsid w:val="00740208"/>
    <w:rsid w:val="00741B4D"/>
    <w:rsid w:val="00741ED8"/>
    <w:rsid w:val="0074361E"/>
    <w:rsid w:val="00744FEE"/>
    <w:rsid w:val="0074535E"/>
    <w:rsid w:val="007474E5"/>
    <w:rsid w:val="007501E7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33FA"/>
    <w:rsid w:val="007937D8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FA0"/>
    <w:rsid w:val="007A472C"/>
    <w:rsid w:val="007A63C2"/>
    <w:rsid w:val="007A7928"/>
    <w:rsid w:val="007B0663"/>
    <w:rsid w:val="007B15C5"/>
    <w:rsid w:val="007B242E"/>
    <w:rsid w:val="007B3489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DCA"/>
    <w:rsid w:val="007D2377"/>
    <w:rsid w:val="007D2620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74E"/>
    <w:rsid w:val="007F0211"/>
    <w:rsid w:val="007F1543"/>
    <w:rsid w:val="007F2998"/>
    <w:rsid w:val="007F370E"/>
    <w:rsid w:val="007F6202"/>
    <w:rsid w:val="007F65F3"/>
    <w:rsid w:val="007F7940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20760"/>
    <w:rsid w:val="008214AB"/>
    <w:rsid w:val="0082250F"/>
    <w:rsid w:val="00822818"/>
    <w:rsid w:val="00823C02"/>
    <w:rsid w:val="00825B16"/>
    <w:rsid w:val="00825D97"/>
    <w:rsid w:val="0082667E"/>
    <w:rsid w:val="00827561"/>
    <w:rsid w:val="0082793C"/>
    <w:rsid w:val="00827B3E"/>
    <w:rsid w:val="00831039"/>
    <w:rsid w:val="008329AD"/>
    <w:rsid w:val="00833819"/>
    <w:rsid w:val="00834822"/>
    <w:rsid w:val="008351AA"/>
    <w:rsid w:val="008359D9"/>
    <w:rsid w:val="00836351"/>
    <w:rsid w:val="008365AC"/>
    <w:rsid w:val="00841DF4"/>
    <w:rsid w:val="00844CB0"/>
    <w:rsid w:val="00845781"/>
    <w:rsid w:val="008468B7"/>
    <w:rsid w:val="00850764"/>
    <w:rsid w:val="008522FC"/>
    <w:rsid w:val="00852AFB"/>
    <w:rsid w:val="00852C10"/>
    <w:rsid w:val="00854695"/>
    <w:rsid w:val="00855D6F"/>
    <w:rsid w:val="00857968"/>
    <w:rsid w:val="00860573"/>
    <w:rsid w:val="0086104B"/>
    <w:rsid w:val="00861BA8"/>
    <w:rsid w:val="0086248B"/>
    <w:rsid w:val="008624F0"/>
    <w:rsid w:val="00863533"/>
    <w:rsid w:val="0086400C"/>
    <w:rsid w:val="0086436C"/>
    <w:rsid w:val="0086467E"/>
    <w:rsid w:val="008706A4"/>
    <w:rsid w:val="00870EF5"/>
    <w:rsid w:val="008713CC"/>
    <w:rsid w:val="0087247E"/>
    <w:rsid w:val="00872CB7"/>
    <w:rsid w:val="00874304"/>
    <w:rsid w:val="00875C45"/>
    <w:rsid w:val="0087759E"/>
    <w:rsid w:val="00877BC7"/>
    <w:rsid w:val="00880787"/>
    <w:rsid w:val="00880CE2"/>
    <w:rsid w:val="0088336C"/>
    <w:rsid w:val="00883B51"/>
    <w:rsid w:val="008854C3"/>
    <w:rsid w:val="008868C0"/>
    <w:rsid w:val="00893E76"/>
    <w:rsid w:val="00893E9C"/>
    <w:rsid w:val="00894C81"/>
    <w:rsid w:val="00895066"/>
    <w:rsid w:val="00896A2A"/>
    <w:rsid w:val="00897B6B"/>
    <w:rsid w:val="008A0558"/>
    <w:rsid w:val="008A1D9F"/>
    <w:rsid w:val="008A3F3A"/>
    <w:rsid w:val="008A5864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E7F"/>
    <w:rsid w:val="008E51CE"/>
    <w:rsid w:val="008E5293"/>
    <w:rsid w:val="008F01B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78CF"/>
    <w:rsid w:val="0091057A"/>
    <w:rsid w:val="00910898"/>
    <w:rsid w:val="00911BB9"/>
    <w:rsid w:val="00915B69"/>
    <w:rsid w:val="00916819"/>
    <w:rsid w:val="00917478"/>
    <w:rsid w:val="0092041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26BD"/>
    <w:rsid w:val="0095297E"/>
    <w:rsid w:val="00952D09"/>
    <w:rsid w:val="00953193"/>
    <w:rsid w:val="009546B1"/>
    <w:rsid w:val="0095492C"/>
    <w:rsid w:val="00954D07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724F3"/>
    <w:rsid w:val="009730B7"/>
    <w:rsid w:val="00974C49"/>
    <w:rsid w:val="00975051"/>
    <w:rsid w:val="00975453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75E3"/>
    <w:rsid w:val="009A7EC6"/>
    <w:rsid w:val="009B014A"/>
    <w:rsid w:val="009B04A0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4693"/>
    <w:rsid w:val="009C586F"/>
    <w:rsid w:val="009C5B0B"/>
    <w:rsid w:val="009D1E3E"/>
    <w:rsid w:val="009D1FD4"/>
    <w:rsid w:val="009D3860"/>
    <w:rsid w:val="009D3AC5"/>
    <w:rsid w:val="009D553F"/>
    <w:rsid w:val="009D69B2"/>
    <w:rsid w:val="009E0BC4"/>
    <w:rsid w:val="009E0DC4"/>
    <w:rsid w:val="009E2C24"/>
    <w:rsid w:val="009E478B"/>
    <w:rsid w:val="009E5EB5"/>
    <w:rsid w:val="009E6434"/>
    <w:rsid w:val="009F0082"/>
    <w:rsid w:val="009F0FC1"/>
    <w:rsid w:val="009F212F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371"/>
    <w:rsid w:val="00A01953"/>
    <w:rsid w:val="00A01C0D"/>
    <w:rsid w:val="00A027FB"/>
    <w:rsid w:val="00A02956"/>
    <w:rsid w:val="00A03E15"/>
    <w:rsid w:val="00A04E8F"/>
    <w:rsid w:val="00A051DB"/>
    <w:rsid w:val="00A064E3"/>
    <w:rsid w:val="00A06783"/>
    <w:rsid w:val="00A0707A"/>
    <w:rsid w:val="00A07CC3"/>
    <w:rsid w:val="00A103AA"/>
    <w:rsid w:val="00A12189"/>
    <w:rsid w:val="00A12A1C"/>
    <w:rsid w:val="00A12E9B"/>
    <w:rsid w:val="00A157D9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2CF6"/>
    <w:rsid w:val="00A33202"/>
    <w:rsid w:val="00A332BB"/>
    <w:rsid w:val="00A35737"/>
    <w:rsid w:val="00A35FF0"/>
    <w:rsid w:val="00A36E8F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28"/>
    <w:rsid w:val="00A55ADC"/>
    <w:rsid w:val="00A568CF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8146F"/>
    <w:rsid w:val="00A81C34"/>
    <w:rsid w:val="00A81D81"/>
    <w:rsid w:val="00A82C63"/>
    <w:rsid w:val="00A84B66"/>
    <w:rsid w:val="00A84E29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1067"/>
    <w:rsid w:val="00AA1A5C"/>
    <w:rsid w:val="00AA1B20"/>
    <w:rsid w:val="00AA2480"/>
    <w:rsid w:val="00AA2B9E"/>
    <w:rsid w:val="00AA4B38"/>
    <w:rsid w:val="00AA52E7"/>
    <w:rsid w:val="00AA5B7B"/>
    <w:rsid w:val="00AA7059"/>
    <w:rsid w:val="00AB0193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495B"/>
    <w:rsid w:val="00AD6211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CD6"/>
    <w:rsid w:val="00B37E2D"/>
    <w:rsid w:val="00B37E59"/>
    <w:rsid w:val="00B4034B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90C"/>
    <w:rsid w:val="00BC396C"/>
    <w:rsid w:val="00BC4E9E"/>
    <w:rsid w:val="00BC6D0B"/>
    <w:rsid w:val="00BD2F48"/>
    <w:rsid w:val="00BD46CE"/>
    <w:rsid w:val="00BD5E4C"/>
    <w:rsid w:val="00BD7096"/>
    <w:rsid w:val="00BD766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972"/>
    <w:rsid w:val="00CB1F46"/>
    <w:rsid w:val="00CB1F9A"/>
    <w:rsid w:val="00CB3BA4"/>
    <w:rsid w:val="00CB3E7E"/>
    <w:rsid w:val="00CB51C8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F00C6"/>
    <w:rsid w:val="00CF1C69"/>
    <w:rsid w:val="00CF1D7C"/>
    <w:rsid w:val="00CF1F17"/>
    <w:rsid w:val="00CF2D59"/>
    <w:rsid w:val="00CF31BA"/>
    <w:rsid w:val="00CF5DD1"/>
    <w:rsid w:val="00D0061A"/>
    <w:rsid w:val="00D00D99"/>
    <w:rsid w:val="00D03BD0"/>
    <w:rsid w:val="00D03DA5"/>
    <w:rsid w:val="00D04656"/>
    <w:rsid w:val="00D04D41"/>
    <w:rsid w:val="00D05B67"/>
    <w:rsid w:val="00D0757F"/>
    <w:rsid w:val="00D117FB"/>
    <w:rsid w:val="00D129E0"/>
    <w:rsid w:val="00D14225"/>
    <w:rsid w:val="00D14D5E"/>
    <w:rsid w:val="00D1661D"/>
    <w:rsid w:val="00D22AC4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334"/>
    <w:rsid w:val="00D955B0"/>
    <w:rsid w:val="00D956DA"/>
    <w:rsid w:val="00D96CEB"/>
    <w:rsid w:val="00D97923"/>
    <w:rsid w:val="00D97937"/>
    <w:rsid w:val="00DA0EA3"/>
    <w:rsid w:val="00DA0FD9"/>
    <w:rsid w:val="00DA2535"/>
    <w:rsid w:val="00DA26CF"/>
    <w:rsid w:val="00DA2A9A"/>
    <w:rsid w:val="00DA3F68"/>
    <w:rsid w:val="00DA43AA"/>
    <w:rsid w:val="00DA54EF"/>
    <w:rsid w:val="00DA6AFA"/>
    <w:rsid w:val="00DB0403"/>
    <w:rsid w:val="00DB0501"/>
    <w:rsid w:val="00DB127A"/>
    <w:rsid w:val="00DB13A1"/>
    <w:rsid w:val="00DB4211"/>
    <w:rsid w:val="00DB789F"/>
    <w:rsid w:val="00DC20AE"/>
    <w:rsid w:val="00DC2B41"/>
    <w:rsid w:val="00DC32E9"/>
    <w:rsid w:val="00DC3492"/>
    <w:rsid w:val="00DC6320"/>
    <w:rsid w:val="00DC7031"/>
    <w:rsid w:val="00DD01E1"/>
    <w:rsid w:val="00DD09F0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E76B5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4011"/>
    <w:rsid w:val="00EC476D"/>
    <w:rsid w:val="00EC4FD6"/>
    <w:rsid w:val="00EC52CB"/>
    <w:rsid w:val="00ED0AA1"/>
    <w:rsid w:val="00ED0F68"/>
    <w:rsid w:val="00ED0F69"/>
    <w:rsid w:val="00ED1806"/>
    <w:rsid w:val="00ED1CE3"/>
    <w:rsid w:val="00ED1FAA"/>
    <w:rsid w:val="00ED33DF"/>
    <w:rsid w:val="00ED43A1"/>
    <w:rsid w:val="00ED6696"/>
    <w:rsid w:val="00ED6790"/>
    <w:rsid w:val="00ED7498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BB8"/>
    <w:rsid w:val="00F21FC0"/>
    <w:rsid w:val="00F229AB"/>
    <w:rsid w:val="00F2341C"/>
    <w:rsid w:val="00F25923"/>
    <w:rsid w:val="00F263DC"/>
    <w:rsid w:val="00F2647D"/>
    <w:rsid w:val="00F31212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5062"/>
    <w:rsid w:val="00F550BE"/>
    <w:rsid w:val="00F55491"/>
    <w:rsid w:val="00F554DD"/>
    <w:rsid w:val="00F5639F"/>
    <w:rsid w:val="00F5695F"/>
    <w:rsid w:val="00F56DA8"/>
    <w:rsid w:val="00F5708D"/>
    <w:rsid w:val="00F60F61"/>
    <w:rsid w:val="00F62B27"/>
    <w:rsid w:val="00F63305"/>
    <w:rsid w:val="00F63808"/>
    <w:rsid w:val="00F65109"/>
    <w:rsid w:val="00F668BD"/>
    <w:rsid w:val="00F66F37"/>
    <w:rsid w:val="00F67A7A"/>
    <w:rsid w:val="00F74A68"/>
    <w:rsid w:val="00F75C06"/>
    <w:rsid w:val="00F7643D"/>
    <w:rsid w:val="00F766B4"/>
    <w:rsid w:val="00F77150"/>
    <w:rsid w:val="00F8254A"/>
    <w:rsid w:val="00F84050"/>
    <w:rsid w:val="00F87500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CE1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408C"/>
    <w:rsid w:val="00FB50D1"/>
    <w:rsid w:val="00FB515E"/>
    <w:rsid w:val="00FB54A6"/>
    <w:rsid w:val="00FB607E"/>
    <w:rsid w:val="00FB657F"/>
    <w:rsid w:val="00FB705A"/>
    <w:rsid w:val="00FC0FF8"/>
    <w:rsid w:val="00FC15B0"/>
    <w:rsid w:val="00FC2DAB"/>
    <w:rsid w:val="00FC3B19"/>
    <w:rsid w:val="00FC44DE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1131"/>
    <w:rsid w:val="00FE3094"/>
    <w:rsid w:val="00FE4C17"/>
    <w:rsid w:val="00FE5BD1"/>
    <w:rsid w:val="00FE6639"/>
    <w:rsid w:val="00FE694B"/>
    <w:rsid w:val="00FE74F0"/>
    <w:rsid w:val="00FF0D22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E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9792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D97923"/>
    <w:pPr>
      <w:widowControl w:val="0"/>
      <w:shd w:val="clear" w:color="auto" w:fill="FFFFFF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2021-08-03T06:43:00Z</dcterms:created>
  <dcterms:modified xsi:type="dcterms:W3CDTF">2021-08-03T06:43:00Z</dcterms:modified>
</cp:coreProperties>
</file>