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6B" w:rsidRDefault="00ED4093" w:rsidP="005319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</w:t>
      </w:r>
      <w:r w:rsidR="00271847">
        <w:rPr>
          <w:rFonts w:ascii="Times New Roman" w:hAnsi="Times New Roman" w:cs="Times New Roman"/>
        </w:rPr>
        <w:t>2</w:t>
      </w:r>
    </w:p>
    <w:p w:rsidR="0053196B" w:rsidRPr="00D97923" w:rsidRDefault="0053196B" w:rsidP="005319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923">
        <w:rPr>
          <w:rFonts w:ascii="Times New Roman" w:hAnsi="Times New Roman" w:cs="Times New Roman"/>
        </w:rPr>
        <w:t>Приказ №</w:t>
      </w:r>
      <w:r>
        <w:rPr>
          <w:rFonts w:ascii="Times New Roman" w:hAnsi="Times New Roman" w:cs="Times New Roman"/>
        </w:rPr>
        <w:t xml:space="preserve"> 01-08-017/1</w:t>
      </w:r>
      <w:r w:rsidRPr="00D97923">
        <w:rPr>
          <w:rFonts w:ascii="Times New Roman" w:hAnsi="Times New Roman" w:cs="Times New Roman"/>
        </w:rPr>
        <w:t xml:space="preserve">     от   </w:t>
      </w:r>
      <w:r>
        <w:rPr>
          <w:rFonts w:ascii="Times New Roman" w:hAnsi="Times New Roman" w:cs="Times New Roman"/>
        </w:rPr>
        <w:t>10.02.2021 г.</w:t>
      </w:r>
    </w:p>
    <w:p w:rsidR="00ED4093" w:rsidRDefault="00ED4093" w:rsidP="0053196B">
      <w:pPr>
        <w:jc w:val="right"/>
        <w:rPr>
          <w:rFonts w:ascii="Times New Roman" w:hAnsi="Times New Roman" w:cs="Times New Roman"/>
          <w:b/>
          <w:sz w:val="28"/>
        </w:rPr>
      </w:pPr>
    </w:p>
    <w:p w:rsidR="008C1E11" w:rsidRPr="00ED4093" w:rsidRDefault="00ED4093" w:rsidP="00ED4093">
      <w:pPr>
        <w:jc w:val="center"/>
        <w:rPr>
          <w:rFonts w:ascii="Times New Roman" w:hAnsi="Times New Roman" w:cs="Times New Roman"/>
          <w:b/>
          <w:sz w:val="28"/>
        </w:rPr>
      </w:pPr>
      <w:r w:rsidRPr="00ED4093">
        <w:rPr>
          <w:rFonts w:ascii="Times New Roman" w:hAnsi="Times New Roman" w:cs="Times New Roman"/>
          <w:b/>
          <w:sz w:val="28"/>
        </w:rPr>
        <w:t>МЕДИАПЛАН</w:t>
      </w:r>
    </w:p>
    <w:p w:rsidR="00ED4093" w:rsidRDefault="00ED4093" w:rsidP="00ED4093">
      <w:pPr>
        <w:jc w:val="center"/>
        <w:rPr>
          <w:rFonts w:ascii="Times New Roman" w:hAnsi="Times New Roman" w:cs="Times New Roman"/>
          <w:b/>
          <w:sz w:val="28"/>
        </w:rPr>
      </w:pPr>
      <w:r w:rsidRPr="00ED4093">
        <w:rPr>
          <w:rFonts w:ascii="Times New Roman" w:hAnsi="Times New Roman" w:cs="Times New Roman"/>
          <w:b/>
          <w:sz w:val="28"/>
        </w:rPr>
        <w:t xml:space="preserve">по информационному сопровождению создания и функционирования </w:t>
      </w:r>
      <w:r w:rsidR="00382097">
        <w:rPr>
          <w:rFonts w:ascii="Times New Roman" w:hAnsi="Times New Roman" w:cs="Times New Roman"/>
          <w:b/>
          <w:sz w:val="28"/>
        </w:rPr>
        <w:t>Ц</w:t>
      </w:r>
      <w:r w:rsidRPr="00ED4093">
        <w:rPr>
          <w:rFonts w:ascii="Times New Roman" w:hAnsi="Times New Roman" w:cs="Times New Roman"/>
          <w:b/>
          <w:sz w:val="28"/>
        </w:rPr>
        <w:t xml:space="preserve">ентра образования </w:t>
      </w:r>
      <w:proofErr w:type="spellStart"/>
      <w:r w:rsidRPr="00ED4093">
        <w:rPr>
          <w:rFonts w:ascii="Times New Roman" w:hAnsi="Times New Roman" w:cs="Times New Roman"/>
          <w:b/>
          <w:sz w:val="28"/>
        </w:rPr>
        <w:t>естественно-научной</w:t>
      </w:r>
      <w:proofErr w:type="spellEnd"/>
      <w:r w:rsidRPr="00ED4093">
        <w:rPr>
          <w:rFonts w:ascii="Times New Roman" w:hAnsi="Times New Roman" w:cs="Times New Roman"/>
          <w:b/>
          <w:sz w:val="28"/>
        </w:rPr>
        <w:t xml:space="preserve"> и </w:t>
      </w:r>
      <w:proofErr w:type="gramStart"/>
      <w:r w:rsidRPr="00ED4093">
        <w:rPr>
          <w:rFonts w:ascii="Times New Roman" w:hAnsi="Times New Roman" w:cs="Times New Roman"/>
          <w:b/>
          <w:sz w:val="28"/>
        </w:rPr>
        <w:t>технологической</w:t>
      </w:r>
      <w:proofErr w:type="gramEnd"/>
      <w:r w:rsidRPr="00ED4093">
        <w:rPr>
          <w:rFonts w:ascii="Times New Roman" w:hAnsi="Times New Roman" w:cs="Times New Roman"/>
          <w:b/>
          <w:sz w:val="28"/>
        </w:rPr>
        <w:t xml:space="preserve"> направленностей «Точка роста» в 2021 году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4853"/>
      </w:tblGrid>
      <w:tr w:rsidR="00FF17AE" w:rsidTr="00FF17AE">
        <w:tc>
          <w:tcPr>
            <w:tcW w:w="959" w:type="dxa"/>
          </w:tcPr>
          <w:p w:rsidR="00FF17AE" w:rsidRDefault="00FF17AE" w:rsidP="00ED40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FF17AE" w:rsidRDefault="00FF17AE" w:rsidP="00ED40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464" w:type="dxa"/>
          </w:tcPr>
          <w:p w:rsidR="00FF17AE" w:rsidRDefault="00FF17AE" w:rsidP="00ED40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СМИ, сайт</w:t>
            </w:r>
          </w:p>
        </w:tc>
        <w:tc>
          <w:tcPr>
            <w:tcW w:w="2464" w:type="dxa"/>
          </w:tcPr>
          <w:p w:rsidR="00FF17AE" w:rsidRDefault="00FF17AE" w:rsidP="00ED40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4853" w:type="dxa"/>
          </w:tcPr>
          <w:p w:rsidR="00FF17AE" w:rsidRDefault="00FF17AE" w:rsidP="00ED40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Смысловая нагрузка</w:t>
            </w:r>
          </w:p>
        </w:tc>
      </w:tr>
      <w:tr w:rsidR="00FF17AE" w:rsidRPr="00792175" w:rsidTr="00FF17AE">
        <w:tc>
          <w:tcPr>
            <w:tcW w:w="959" w:type="dxa"/>
          </w:tcPr>
          <w:p w:rsidR="00FF17AE" w:rsidRPr="00792175" w:rsidRDefault="00792175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9" w:type="dxa"/>
          </w:tcPr>
          <w:p w:rsidR="00FF17AE" w:rsidRPr="00792175" w:rsidRDefault="00FF17AE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Изучение нормативных документов</w:t>
            </w:r>
          </w:p>
        </w:tc>
        <w:tc>
          <w:tcPr>
            <w:tcW w:w="2464" w:type="dxa"/>
          </w:tcPr>
          <w:p w:rsidR="00FF17AE" w:rsidRPr="00792175" w:rsidRDefault="00FF17AE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Интернет-ресурсы</w:t>
            </w:r>
          </w:p>
        </w:tc>
        <w:tc>
          <w:tcPr>
            <w:tcW w:w="2464" w:type="dxa"/>
          </w:tcPr>
          <w:p w:rsidR="00FF17AE" w:rsidRPr="00792175" w:rsidRDefault="00FF17AE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До 1.03.2021</w:t>
            </w:r>
          </w:p>
        </w:tc>
        <w:tc>
          <w:tcPr>
            <w:tcW w:w="4853" w:type="dxa"/>
          </w:tcPr>
          <w:p w:rsidR="00FF17AE" w:rsidRPr="00792175" w:rsidRDefault="00FF17AE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Размещение нормативных документов на сайте школы</w:t>
            </w:r>
          </w:p>
        </w:tc>
      </w:tr>
      <w:tr w:rsidR="00FF17AE" w:rsidRPr="00792175" w:rsidTr="00FF17AE">
        <w:tc>
          <w:tcPr>
            <w:tcW w:w="959" w:type="dxa"/>
          </w:tcPr>
          <w:p w:rsidR="00FF17AE" w:rsidRPr="00792175" w:rsidRDefault="00792175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9" w:type="dxa"/>
          </w:tcPr>
          <w:p w:rsidR="00FF17AE" w:rsidRPr="00792175" w:rsidRDefault="00FF17AE" w:rsidP="00FF1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 xml:space="preserve">Изучение Руководства по проектированию и дизайну образовательного пространства «Точка роста» </w:t>
            </w:r>
          </w:p>
        </w:tc>
        <w:tc>
          <w:tcPr>
            <w:tcW w:w="2464" w:type="dxa"/>
          </w:tcPr>
          <w:p w:rsidR="00FF17AE" w:rsidRPr="00792175" w:rsidRDefault="00FF17AE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Интернет-ресурсы</w:t>
            </w:r>
          </w:p>
        </w:tc>
        <w:tc>
          <w:tcPr>
            <w:tcW w:w="2464" w:type="dxa"/>
          </w:tcPr>
          <w:p w:rsidR="00FF17AE" w:rsidRPr="00792175" w:rsidRDefault="00FF17AE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До 1.03.2021</w:t>
            </w:r>
          </w:p>
        </w:tc>
        <w:tc>
          <w:tcPr>
            <w:tcW w:w="4853" w:type="dxa"/>
          </w:tcPr>
          <w:p w:rsidR="00FF17AE" w:rsidRPr="00792175" w:rsidRDefault="00FF17AE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Размещение проекта зонирования на сайте школы</w:t>
            </w:r>
          </w:p>
        </w:tc>
      </w:tr>
      <w:tr w:rsidR="00FF17AE" w:rsidRPr="00792175" w:rsidTr="00FF17AE">
        <w:tc>
          <w:tcPr>
            <w:tcW w:w="959" w:type="dxa"/>
          </w:tcPr>
          <w:p w:rsidR="00FF17AE" w:rsidRPr="00792175" w:rsidRDefault="00792175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9" w:type="dxa"/>
          </w:tcPr>
          <w:p w:rsidR="00FF17AE" w:rsidRPr="00792175" w:rsidRDefault="00FF17AE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 xml:space="preserve">Обсуждение </w:t>
            </w:r>
            <w:proofErr w:type="spellStart"/>
            <w:proofErr w:type="gramStart"/>
            <w:r w:rsidRPr="00792175">
              <w:rPr>
                <w:rFonts w:ascii="Times New Roman" w:hAnsi="Times New Roman" w:cs="Times New Roman"/>
                <w:sz w:val="28"/>
              </w:rPr>
              <w:t>Дизайн-проекта</w:t>
            </w:r>
            <w:proofErr w:type="spellEnd"/>
            <w:proofErr w:type="gramEnd"/>
            <w:r w:rsidRPr="00792175">
              <w:rPr>
                <w:rFonts w:ascii="Times New Roman" w:hAnsi="Times New Roman" w:cs="Times New Roman"/>
                <w:sz w:val="28"/>
              </w:rPr>
              <w:t xml:space="preserve"> с участниками проекта «Точка роста» в муниципалитете</w:t>
            </w:r>
          </w:p>
        </w:tc>
        <w:tc>
          <w:tcPr>
            <w:tcW w:w="2464" w:type="dxa"/>
          </w:tcPr>
          <w:p w:rsidR="00FF17AE" w:rsidRPr="00792175" w:rsidRDefault="00FF17AE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Информация</w:t>
            </w:r>
          </w:p>
        </w:tc>
        <w:tc>
          <w:tcPr>
            <w:tcW w:w="2464" w:type="dxa"/>
          </w:tcPr>
          <w:p w:rsidR="00FF17AE" w:rsidRPr="00792175" w:rsidRDefault="00FF17AE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Февраль 2021</w:t>
            </w:r>
          </w:p>
        </w:tc>
        <w:tc>
          <w:tcPr>
            <w:tcW w:w="4853" w:type="dxa"/>
          </w:tcPr>
          <w:p w:rsidR="00FF17AE" w:rsidRPr="00792175" w:rsidRDefault="007B5CA2" w:rsidP="007B5C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 xml:space="preserve">Обсуждение в группе </w:t>
            </w:r>
            <w:proofErr w:type="spellStart"/>
            <w:r w:rsidRPr="00792175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792175">
              <w:rPr>
                <w:rFonts w:ascii="Times New Roman" w:hAnsi="Times New Roman" w:cs="Times New Roman"/>
                <w:sz w:val="28"/>
              </w:rPr>
              <w:t xml:space="preserve"> «Точка роста»</w:t>
            </w:r>
          </w:p>
        </w:tc>
      </w:tr>
      <w:tr w:rsidR="00FF17AE" w:rsidRPr="00792175" w:rsidTr="00FF17AE">
        <w:tc>
          <w:tcPr>
            <w:tcW w:w="959" w:type="dxa"/>
          </w:tcPr>
          <w:p w:rsidR="00FF17AE" w:rsidRPr="00792175" w:rsidRDefault="00792175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9" w:type="dxa"/>
          </w:tcPr>
          <w:p w:rsidR="00FF17AE" w:rsidRPr="00792175" w:rsidRDefault="007B5CA2" w:rsidP="003820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 xml:space="preserve">Разработка Положения о деятельности </w:t>
            </w:r>
            <w:r w:rsidR="00382097">
              <w:rPr>
                <w:rFonts w:ascii="Times New Roman" w:hAnsi="Times New Roman" w:cs="Times New Roman"/>
                <w:sz w:val="28"/>
              </w:rPr>
              <w:t>Ц</w:t>
            </w:r>
            <w:r w:rsidRPr="00792175">
              <w:rPr>
                <w:rFonts w:ascii="Times New Roman" w:hAnsi="Times New Roman" w:cs="Times New Roman"/>
                <w:sz w:val="28"/>
              </w:rPr>
              <w:t>ентра «Точка роста»</w:t>
            </w:r>
          </w:p>
        </w:tc>
        <w:tc>
          <w:tcPr>
            <w:tcW w:w="2464" w:type="dxa"/>
          </w:tcPr>
          <w:p w:rsidR="00FF17AE" w:rsidRPr="00792175" w:rsidRDefault="007B5CA2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Интернет-ресурсы</w:t>
            </w:r>
          </w:p>
        </w:tc>
        <w:tc>
          <w:tcPr>
            <w:tcW w:w="2464" w:type="dxa"/>
          </w:tcPr>
          <w:p w:rsidR="00FF17AE" w:rsidRPr="00792175" w:rsidRDefault="007B5CA2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До 1.03.2021</w:t>
            </w:r>
          </w:p>
        </w:tc>
        <w:tc>
          <w:tcPr>
            <w:tcW w:w="4853" w:type="dxa"/>
          </w:tcPr>
          <w:p w:rsidR="00FF17AE" w:rsidRPr="00792175" w:rsidRDefault="007B5CA2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Размещение Положение на сайте школы</w:t>
            </w:r>
          </w:p>
        </w:tc>
      </w:tr>
      <w:tr w:rsidR="00FF17AE" w:rsidRPr="00792175" w:rsidTr="00FF17AE">
        <w:tc>
          <w:tcPr>
            <w:tcW w:w="959" w:type="dxa"/>
          </w:tcPr>
          <w:p w:rsidR="00FF17AE" w:rsidRPr="00792175" w:rsidRDefault="00792175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69" w:type="dxa"/>
          </w:tcPr>
          <w:p w:rsidR="00FF17AE" w:rsidRPr="00792175" w:rsidRDefault="007B5CA2" w:rsidP="003820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 xml:space="preserve">Презентация проекта и концепции </w:t>
            </w:r>
            <w:r w:rsidR="00382097">
              <w:rPr>
                <w:rFonts w:ascii="Times New Roman" w:hAnsi="Times New Roman" w:cs="Times New Roman"/>
                <w:sz w:val="28"/>
              </w:rPr>
              <w:t>Ц</w:t>
            </w:r>
            <w:r w:rsidRPr="00792175">
              <w:rPr>
                <w:rFonts w:ascii="Times New Roman" w:hAnsi="Times New Roman" w:cs="Times New Roman"/>
                <w:sz w:val="28"/>
              </w:rPr>
              <w:t>ентра «Точка роста» для различных целевых аудиторий (обучающиеся, педагогические работники, родители обучающихся)</w:t>
            </w:r>
          </w:p>
        </w:tc>
        <w:tc>
          <w:tcPr>
            <w:tcW w:w="2464" w:type="dxa"/>
          </w:tcPr>
          <w:p w:rsidR="00FF17AE" w:rsidRPr="00792175" w:rsidRDefault="007B5CA2" w:rsidP="007B5CA2">
            <w:pPr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Подготовленные материалы</w:t>
            </w:r>
          </w:p>
        </w:tc>
        <w:tc>
          <w:tcPr>
            <w:tcW w:w="2464" w:type="dxa"/>
          </w:tcPr>
          <w:p w:rsidR="00FF17AE" w:rsidRPr="00792175" w:rsidRDefault="007B5CA2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Февраль-июнь 2021 г.</w:t>
            </w:r>
          </w:p>
        </w:tc>
        <w:tc>
          <w:tcPr>
            <w:tcW w:w="4853" w:type="dxa"/>
          </w:tcPr>
          <w:p w:rsidR="00FF17AE" w:rsidRPr="00792175" w:rsidRDefault="007B5CA2" w:rsidP="00531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Обсуждение в групп</w:t>
            </w:r>
            <w:r w:rsidR="0053196B" w:rsidRPr="00792175">
              <w:rPr>
                <w:rFonts w:ascii="Times New Roman" w:hAnsi="Times New Roman" w:cs="Times New Roman"/>
                <w:sz w:val="28"/>
              </w:rPr>
              <w:t>ах</w:t>
            </w:r>
            <w:r w:rsidRPr="007921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92175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792175">
              <w:rPr>
                <w:rFonts w:ascii="Times New Roman" w:hAnsi="Times New Roman" w:cs="Times New Roman"/>
                <w:sz w:val="28"/>
              </w:rPr>
              <w:t xml:space="preserve"> «Совет школы», «Родительский комитет», «Локшинская школа»</w:t>
            </w:r>
          </w:p>
        </w:tc>
      </w:tr>
      <w:tr w:rsidR="00FF17AE" w:rsidRPr="00792175" w:rsidTr="00FF17AE">
        <w:tc>
          <w:tcPr>
            <w:tcW w:w="959" w:type="dxa"/>
          </w:tcPr>
          <w:p w:rsidR="00FF17AE" w:rsidRPr="00792175" w:rsidRDefault="00792175" w:rsidP="007B5C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  <w:r w:rsidR="007B5CA2" w:rsidRPr="00792175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3969" w:type="dxa"/>
          </w:tcPr>
          <w:p w:rsidR="00FF17AE" w:rsidRPr="00792175" w:rsidRDefault="007B5CA2" w:rsidP="003820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 xml:space="preserve">Обновление информации о </w:t>
            </w:r>
            <w:r w:rsidR="00382097">
              <w:rPr>
                <w:rFonts w:ascii="Times New Roman" w:hAnsi="Times New Roman" w:cs="Times New Roman"/>
                <w:sz w:val="28"/>
              </w:rPr>
              <w:t>Ц</w:t>
            </w:r>
            <w:r w:rsidRPr="00792175">
              <w:rPr>
                <w:rFonts w:ascii="Times New Roman" w:hAnsi="Times New Roman" w:cs="Times New Roman"/>
                <w:sz w:val="28"/>
              </w:rPr>
              <w:t>ентре «Точка роста» на официальном сайте школы</w:t>
            </w:r>
          </w:p>
        </w:tc>
        <w:tc>
          <w:tcPr>
            <w:tcW w:w="2464" w:type="dxa"/>
          </w:tcPr>
          <w:p w:rsidR="00FF17AE" w:rsidRPr="00792175" w:rsidRDefault="00BF1DD1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Подготовленные материалы</w:t>
            </w:r>
          </w:p>
        </w:tc>
        <w:tc>
          <w:tcPr>
            <w:tcW w:w="2464" w:type="dxa"/>
          </w:tcPr>
          <w:p w:rsidR="00FF17AE" w:rsidRPr="00792175" w:rsidRDefault="00BF1DD1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Февраль-август 2021</w:t>
            </w:r>
          </w:p>
        </w:tc>
        <w:tc>
          <w:tcPr>
            <w:tcW w:w="4853" w:type="dxa"/>
          </w:tcPr>
          <w:p w:rsidR="00FF17AE" w:rsidRPr="00792175" w:rsidRDefault="007B5CA2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Обновление раздела «Точка роста»</w:t>
            </w:r>
            <w:r w:rsidR="0053196B" w:rsidRPr="00792175">
              <w:rPr>
                <w:rFonts w:ascii="Times New Roman" w:hAnsi="Times New Roman" w:cs="Times New Roman"/>
                <w:sz w:val="28"/>
              </w:rPr>
              <w:t xml:space="preserve"> на сайте школы</w:t>
            </w:r>
          </w:p>
        </w:tc>
      </w:tr>
      <w:tr w:rsidR="00FF17AE" w:rsidRPr="00792175" w:rsidTr="00FF17AE">
        <w:tc>
          <w:tcPr>
            <w:tcW w:w="959" w:type="dxa"/>
          </w:tcPr>
          <w:p w:rsidR="00FF17AE" w:rsidRPr="00792175" w:rsidRDefault="00792175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69" w:type="dxa"/>
          </w:tcPr>
          <w:p w:rsidR="00FF17AE" w:rsidRPr="00792175" w:rsidRDefault="0053196B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Проведение ремонтных работ в помещениях Центра «Точка роста»</w:t>
            </w:r>
          </w:p>
        </w:tc>
        <w:tc>
          <w:tcPr>
            <w:tcW w:w="2464" w:type="dxa"/>
          </w:tcPr>
          <w:p w:rsidR="00FF17AE" w:rsidRPr="00792175" w:rsidRDefault="0053196B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92175">
              <w:rPr>
                <w:rFonts w:ascii="Times New Roman" w:hAnsi="Times New Roman" w:cs="Times New Roman"/>
                <w:sz w:val="28"/>
              </w:rPr>
              <w:t>фотоотчет</w:t>
            </w:r>
            <w:proofErr w:type="spellEnd"/>
          </w:p>
        </w:tc>
        <w:tc>
          <w:tcPr>
            <w:tcW w:w="2464" w:type="dxa"/>
          </w:tcPr>
          <w:p w:rsidR="00FF17AE" w:rsidRPr="00792175" w:rsidRDefault="0053196B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Июнь-август 2021 г.</w:t>
            </w:r>
          </w:p>
        </w:tc>
        <w:tc>
          <w:tcPr>
            <w:tcW w:w="4853" w:type="dxa"/>
          </w:tcPr>
          <w:p w:rsidR="00FF17AE" w:rsidRPr="00792175" w:rsidRDefault="0053196B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Обновление раздела «Точка роста»  на сайте школы</w:t>
            </w:r>
          </w:p>
        </w:tc>
      </w:tr>
      <w:tr w:rsidR="0053196B" w:rsidRPr="00792175" w:rsidTr="00FF17AE">
        <w:tc>
          <w:tcPr>
            <w:tcW w:w="959" w:type="dxa"/>
          </w:tcPr>
          <w:p w:rsidR="0053196B" w:rsidRPr="00792175" w:rsidRDefault="00792175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69" w:type="dxa"/>
          </w:tcPr>
          <w:p w:rsidR="0053196B" w:rsidRPr="00792175" w:rsidRDefault="0053196B" w:rsidP="003820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 xml:space="preserve">Проведение мониторинга ремонтных работ по приведению площадок </w:t>
            </w:r>
            <w:r w:rsidR="00382097">
              <w:rPr>
                <w:rFonts w:ascii="Times New Roman" w:hAnsi="Times New Roman" w:cs="Times New Roman"/>
                <w:sz w:val="28"/>
              </w:rPr>
              <w:t>Ц</w:t>
            </w:r>
            <w:r w:rsidRPr="00792175">
              <w:rPr>
                <w:rFonts w:ascii="Times New Roman" w:hAnsi="Times New Roman" w:cs="Times New Roman"/>
                <w:sz w:val="28"/>
              </w:rPr>
              <w:t xml:space="preserve">ентра «Точка роста» в соответствие с методическими рекомендациями </w:t>
            </w:r>
            <w:proofErr w:type="spellStart"/>
            <w:r w:rsidRPr="00792175">
              <w:rPr>
                <w:rFonts w:ascii="Times New Roman" w:hAnsi="Times New Roman" w:cs="Times New Roman"/>
                <w:sz w:val="28"/>
              </w:rPr>
              <w:t>МинПросвещения</w:t>
            </w:r>
            <w:proofErr w:type="spellEnd"/>
            <w:r w:rsidRPr="00792175">
              <w:rPr>
                <w:rFonts w:ascii="Times New Roman" w:hAnsi="Times New Roman" w:cs="Times New Roman"/>
                <w:sz w:val="28"/>
              </w:rPr>
              <w:t xml:space="preserve"> России</w:t>
            </w:r>
          </w:p>
        </w:tc>
        <w:tc>
          <w:tcPr>
            <w:tcW w:w="2464" w:type="dxa"/>
          </w:tcPr>
          <w:p w:rsidR="0053196B" w:rsidRPr="00792175" w:rsidRDefault="0053196B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Интернет-ресурсы</w:t>
            </w:r>
          </w:p>
        </w:tc>
        <w:tc>
          <w:tcPr>
            <w:tcW w:w="2464" w:type="dxa"/>
          </w:tcPr>
          <w:p w:rsidR="0053196B" w:rsidRPr="00792175" w:rsidRDefault="0053196B" w:rsidP="00565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Июнь-август 2021 г.</w:t>
            </w:r>
          </w:p>
        </w:tc>
        <w:tc>
          <w:tcPr>
            <w:tcW w:w="4853" w:type="dxa"/>
          </w:tcPr>
          <w:p w:rsidR="0053196B" w:rsidRPr="00792175" w:rsidRDefault="0053196B" w:rsidP="00565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Обновление раздела «Точка роста»  на сайте школы</w:t>
            </w:r>
          </w:p>
        </w:tc>
      </w:tr>
      <w:tr w:rsidR="0053196B" w:rsidRPr="00792175" w:rsidTr="00FF17AE">
        <w:tc>
          <w:tcPr>
            <w:tcW w:w="959" w:type="dxa"/>
          </w:tcPr>
          <w:p w:rsidR="0053196B" w:rsidRPr="00792175" w:rsidRDefault="00792175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69" w:type="dxa"/>
          </w:tcPr>
          <w:p w:rsidR="0053196B" w:rsidRPr="00792175" w:rsidRDefault="0053196B" w:rsidP="00531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 xml:space="preserve">Старт набора </w:t>
            </w:r>
            <w:proofErr w:type="gramStart"/>
            <w:r w:rsidRPr="00792175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792175">
              <w:rPr>
                <w:rFonts w:ascii="Times New Roman" w:hAnsi="Times New Roman" w:cs="Times New Roman"/>
                <w:sz w:val="28"/>
              </w:rPr>
              <w:t>: организация рекламной кампании о наборе</w:t>
            </w:r>
          </w:p>
        </w:tc>
        <w:tc>
          <w:tcPr>
            <w:tcW w:w="2464" w:type="dxa"/>
          </w:tcPr>
          <w:p w:rsidR="0053196B" w:rsidRPr="00792175" w:rsidRDefault="0053196B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Интернет-ресурсы</w:t>
            </w:r>
          </w:p>
        </w:tc>
        <w:tc>
          <w:tcPr>
            <w:tcW w:w="2464" w:type="dxa"/>
          </w:tcPr>
          <w:p w:rsidR="0053196B" w:rsidRPr="00792175" w:rsidRDefault="0053196B" w:rsidP="00565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1 сентября 2021 г.</w:t>
            </w:r>
          </w:p>
        </w:tc>
        <w:tc>
          <w:tcPr>
            <w:tcW w:w="4853" w:type="dxa"/>
          </w:tcPr>
          <w:p w:rsidR="0053196B" w:rsidRPr="00792175" w:rsidRDefault="0053196B" w:rsidP="00565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 xml:space="preserve">Запуск рекламной кампании, </w:t>
            </w:r>
            <w:proofErr w:type="spellStart"/>
            <w:r w:rsidRPr="00792175">
              <w:rPr>
                <w:rFonts w:ascii="Times New Roman" w:hAnsi="Times New Roman" w:cs="Times New Roman"/>
                <w:sz w:val="28"/>
              </w:rPr>
              <w:t>онлайн-реклама</w:t>
            </w:r>
            <w:proofErr w:type="spellEnd"/>
            <w:r w:rsidRPr="00792175">
              <w:rPr>
                <w:rFonts w:ascii="Times New Roman" w:hAnsi="Times New Roman" w:cs="Times New Roman"/>
                <w:sz w:val="28"/>
              </w:rPr>
              <w:t xml:space="preserve">, размещение информации на стендах, в школьных автобусах, запуск горячей линии по вопросам записи, объявлений в группах </w:t>
            </w:r>
            <w:proofErr w:type="spellStart"/>
            <w:r w:rsidRPr="00792175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53196B" w:rsidRPr="00792175" w:rsidTr="00FF17AE">
        <w:tc>
          <w:tcPr>
            <w:tcW w:w="959" w:type="dxa"/>
          </w:tcPr>
          <w:p w:rsidR="0053196B" w:rsidRPr="00792175" w:rsidRDefault="00792175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69" w:type="dxa"/>
          </w:tcPr>
          <w:p w:rsidR="0053196B" w:rsidRPr="00792175" w:rsidRDefault="0053196B" w:rsidP="00531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Торжественное открытие Центра «Точка роста</w:t>
            </w:r>
            <w:r w:rsidR="00792175" w:rsidRPr="00792175">
              <w:rPr>
                <w:rFonts w:ascii="Times New Roman" w:hAnsi="Times New Roman" w:cs="Times New Roman"/>
                <w:sz w:val="28"/>
              </w:rPr>
              <w:t xml:space="preserve"> 2021</w:t>
            </w:r>
            <w:r w:rsidRPr="00792175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64" w:type="dxa"/>
          </w:tcPr>
          <w:p w:rsidR="0053196B" w:rsidRPr="00792175" w:rsidRDefault="00792175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Официальный сайт школы, стендовая информация</w:t>
            </w:r>
          </w:p>
        </w:tc>
        <w:tc>
          <w:tcPr>
            <w:tcW w:w="2464" w:type="dxa"/>
          </w:tcPr>
          <w:p w:rsidR="0053196B" w:rsidRPr="00792175" w:rsidRDefault="00792175" w:rsidP="00565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Сентябрь 2021 г.</w:t>
            </w:r>
          </w:p>
        </w:tc>
        <w:tc>
          <w:tcPr>
            <w:tcW w:w="4853" w:type="dxa"/>
          </w:tcPr>
          <w:p w:rsidR="0053196B" w:rsidRPr="00792175" w:rsidRDefault="00792175" w:rsidP="00565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Фоторепортажи, статьи, новости</w:t>
            </w:r>
          </w:p>
        </w:tc>
      </w:tr>
      <w:tr w:rsidR="00792175" w:rsidRPr="00792175" w:rsidTr="00FF17AE">
        <w:tc>
          <w:tcPr>
            <w:tcW w:w="959" w:type="dxa"/>
          </w:tcPr>
          <w:p w:rsidR="00792175" w:rsidRPr="00792175" w:rsidRDefault="00792175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69" w:type="dxa"/>
          </w:tcPr>
          <w:p w:rsidR="00792175" w:rsidRPr="00792175" w:rsidRDefault="00792175" w:rsidP="00531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Поддержка интереса к Центру «Точка роста» и общее информационное сопровождение»</w:t>
            </w:r>
          </w:p>
        </w:tc>
        <w:tc>
          <w:tcPr>
            <w:tcW w:w="2464" w:type="dxa"/>
          </w:tcPr>
          <w:p w:rsidR="00792175" w:rsidRPr="00792175" w:rsidRDefault="00792175" w:rsidP="00ED4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Официальный сайт школы, стендовая информация</w:t>
            </w:r>
          </w:p>
        </w:tc>
        <w:tc>
          <w:tcPr>
            <w:tcW w:w="2464" w:type="dxa"/>
          </w:tcPr>
          <w:p w:rsidR="00792175" w:rsidRPr="00792175" w:rsidRDefault="00792175" w:rsidP="00565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Октябрь-декабрь 2021 г.</w:t>
            </w:r>
          </w:p>
        </w:tc>
        <w:tc>
          <w:tcPr>
            <w:tcW w:w="4853" w:type="dxa"/>
          </w:tcPr>
          <w:p w:rsidR="00792175" w:rsidRPr="00792175" w:rsidRDefault="00792175" w:rsidP="00565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175">
              <w:rPr>
                <w:rFonts w:ascii="Times New Roman" w:hAnsi="Times New Roman" w:cs="Times New Roman"/>
                <w:sz w:val="28"/>
              </w:rPr>
              <w:t>Фоторепортажи, статьи, новости</w:t>
            </w:r>
          </w:p>
        </w:tc>
      </w:tr>
    </w:tbl>
    <w:p w:rsidR="00ED4093" w:rsidRPr="00792175" w:rsidRDefault="00ED4093" w:rsidP="00ED4093">
      <w:pPr>
        <w:jc w:val="center"/>
        <w:rPr>
          <w:rFonts w:ascii="Times New Roman" w:hAnsi="Times New Roman" w:cs="Times New Roman"/>
          <w:sz w:val="28"/>
        </w:rPr>
      </w:pPr>
    </w:p>
    <w:p w:rsidR="00ED4093" w:rsidRPr="00792175" w:rsidRDefault="00ED4093" w:rsidP="00ED4093">
      <w:pPr>
        <w:jc w:val="center"/>
        <w:rPr>
          <w:rFonts w:ascii="Times New Roman" w:hAnsi="Times New Roman" w:cs="Times New Roman"/>
          <w:sz w:val="28"/>
        </w:rPr>
      </w:pPr>
    </w:p>
    <w:sectPr w:rsidR="00ED4093" w:rsidRPr="00792175" w:rsidSect="00ED40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D4093"/>
    <w:rsid w:val="00000FA0"/>
    <w:rsid w:val="0000228E"/>
    <w:rsid w:val="0000242E"/>
    <w:rsid w:val="000032E0"/>
    <w:rsid w:val="00006A3F"/>
    <w:rsid w:val="000103DE"/>
    <w:rsid w:val="0001154E"/>
    <w:rsid w:val="00012F09"/>
    <w:rsid w:val="000136E9"/>
    <w:rsid w:val="000137F3"/>
    <w:rsid w:val="00013EDC"/>
    <w:rsid w:val="000145DE"/>
    <w:rsid w:val="00014D52"/>
    <w:rsid w:val="00014E6C"/>
    <w:rsid w:val="0001620C"/>
    <w:rsid w:val="0001624F"/>
    <w:rsid w:val="00017189"/>
    <w:rsid w:val="00017328"/>
    <w:rsid w:val="00017677"/>
    <w:rsid w:val="000212F1"/>
    <w:rsid w:val="0002236F"/>
    <w:rsid w:val="00023659"/>
    <w:rsid w:val="000237EE"/>
    <w:rsid w:val="00025A04"/>
    <w:rsid w:val="00025D69"/>
    <w:rsid w:val="00030CB8"/>
    <w:rsid w:val="000310CC"/>
    <w:rsid w:val="00034989"/>
    <w:rsid w:val="000353A3"/>
    <w:rsid w:val="0003747A"/>
    <w:rsid w:val="0004094E"/>
    <w:rsid w:val="00042192"/>
    <w:rsid w:val="00043526"/>
    <w:rsid w:val="00043BE0"/>
    <w:rsid w:val="000445F7"/>
    <w:rsid w:val="000458EF"/>
    <w:rsid w:val="00045B17"/>
    <w:rsid w:val="00046A42"/>
    <w:rsid w:val="0004708C"/>
    <w:rsid w:val="0004710D"/>
    <w:rsid w:val="000477FF"/>
    <w:rsid w:val="00047B17"/>
    <w:rsid w:val="000506A4"/>
    <w:rsid w:val="000507B4"/>
    <w:rsid w:val="00050EAE"/>
    <w:rsid w:val="000510F9"/>
    <w:rsid w:val="000513BD"/>
    <w:rsid w:val="000528D1"/>
    <w:rsid w:val="00052D2F"/>
    <w:rsid w:val="00053253"/>
    <w:rsid w:val="000562EE"/>
    <w:rsid w:val="000577BF"/>
    <w:rsid w:val="000578CE"/>
    <w:rsid w:val="00060C5D"/>
    <w:rsid w:val="0006194A"/>
    <w:rsid w:val="0006450C"/>
    <w:rsid w:val="00064F79"/>
    <w:rsid w:val="00065066"/>
    <w:rsid w:val="00065847"/>
    <w:rsid w:val="00065DE3"/>
    <w:rsid w:val="00066621"/>
    <w:rsid w:val="00066854"/>
    <w:rsid w:val="00066961"/>
    <w:rsid w:val="00071B13"/>
    <w:rsid w:val="00072445"/>
    <w:rsid w:val="000749B2"/>
    <w:rsid w:val="00076F77"/>
    <w:rsid w:val="00077445"/>
    <w:rsid w:val="00081676"/>
    <w:rsid w:val="00082C9E"/>
    <w:rsid w:val="00083F0A"/>
    <w:rsid w:val="00084FBD"/>
    <w:rsid w:val="00086155"/>
    <w:rsid w:val="00090A7E"/>
    <w:rsid w:val="00091AD5"/>
    <w:rsid w:val="00092C7F"/>
    <w:rsid w:val="0009468C"/>
    <w:rsid w:val="000957A7"/>
    <w:rsid w:val="00095D06"/>
    <w:rsid w:val="00097265"/>
    <w:rsid w:val="000A0898"/>
    <w:rsid w:val="000A09C3"/>
    <w:rsid w:val="000A11BE"/>
    <w:rsid w:val="000A31EC"/>
    <w:rsid w:val="000A3505"/>
    <w:rsid w:val="000A542B"/>
    <w:rsid w:val="000A603F"/>
    <w:rsid w:val="000A744D"/>
    <w:rsid w:val="000B09CB"/>
    <w:rsid w:val="000B0BC7"/>
    <w:rsid w:val="000B0BCA"/>
    <w:rsid w:val="000B205D"/>
    <w:rsid w:val="000B498D"/>
    <w:rsid w:val="000B525C"/>
    <w:rsid w:val="000B6C94"/>
    <w:rsid w:val="000B70FA"/>
    <w:rsid w:val="000C0B97"/>
    <w:rsid w:val="000C0D43"/>
    <w:rsid w:val="000C0EF3"/>
    <w:rsid w:val="000C37A0"/>
    <w:rsid w:val="000C4BEA"/>
    <w:rsid w:val="000C4ED1"/>
    <w:rsid w:val="000C500D"/>
    <w:rsid w:val="000C5C70"/>
    <w:rsid w:val="000C5ED7"/>
    <w:rsid w:val="000C6A94"/>
    <w:rsid w:val="000C7B06"/>
    <w:rsid w:val="000D0726"/>
    <w:rsid w:val="000D2AB2"/>
    <w:rsid w:val="000D2E27"/>
    <w:rsid w:val="000D3C8E"/>
    <w:rsid w:val="000D4B65"/>
    <w:rsid w:val="000D5DA7"/>
    <w:rsid w:val="000D5FCC"/>
    <w:rsid w:val="000D64B1"/>
    <w:rsid w:val="000D6A5D"/>
    <w:rsid w:val="000E0AF9"/>
    <w:rsid w:val="000E247F"/>
    <w:rsid w:val="000E620D"/>
    <w:rsid w:val="000E73E6"/>
    <w:rsid w:val="000E7458"/>
    <w:rsid w:val="000E7E98"/>
    <w:rsid w:val="000F0D04"/>
    <w:rsid w:val="000F5132"/>
    <w:rsid w:val="000F54AC"/>
    <w:rsid w:val="000F7847"/>
    <w:rsid w:val="000F7B0B"/>
    <w:rsid w:val="00100331"/>
    <w:rsid w:val="00102BFC"/>
    <w:rsid w:val="001040DB"/>
    <w:rsid w:val="001048FB"/>
    <w:rsid w:val="00105D7E"/>
    <w:rsid w:val="001078DB"/>
    <w:rsid w:val="00107AB8"/>
    <w:rsid w:val="00107EB6"/>
    <w:rsid w:val="001102FC"/>
    <w:rsid w:val="00111E65"/>
    <w:rsid w:val="00112AFB"/>
    <w:rsid w:val="00112C70"/>
    <w:rsid w:val="00114E12"/>
    <w:rsid w:val="00117A2A"/>
    <w:rsid w:val="00121444"/>
    <w:rsid w:val="00123DED"/>
    <w:rsid w:val="00124CF3"/>
    <w:rsid w:val="0012708D"/>
    <w:rsid w:val="001301A7"/>
    <w:rsid w:val="0013030B"/>
    <w:rsid w:val="00130D1F"/>
    <w:rsid w:val="001315EB"/>
    <w:rsid w:val="00132A10"/>
    <w:rsid w:val="00133251"/>
    <w:rsid w:val="00134BB3"/>
    <w:rsid w:val="001363C1"/>
    <w:rsid w:val="00136D19"/>
    <w:rsid w:val="00136D49"/>
    <w:rsid w:val="00136D8D"/>
    <w:rsid w:val="00137339"/>
    <w:rsid w:val="00137493"/>
    <w:rsid w:val="00137D8E"/>
    <w:rsid w:val="0014036F"/>
    <w:rsid w:val="00140742"/>
    <w:rsid w:val="00141876"/>
    <w:rsid w:val="00142ACB"/>
    <w:rsid w:val="00145405"/>
    <w:rsid w:val="0014551D"/>
    <w:rsid w:val="001469F2"/>
    <w:rsid w:val="001475AA"/>
    <w:rsid w:val="00151CC3"/>
    <w:rsid w:val="00155958"/>
    <w:rsid w:val="00156003"/>
    <w:rsid w:val="001568DA"/>
    <w:rsid w:val="00161435"/>
    <w:rsid w:val="00161667"/>
    <w:rsid w:val="00164315"/>
    <w:rsid w:val="00164466"/>
    <w:rsid w:val="00164FEA"/>
    <w:rsid w:val="00165099"/>
    <w:rsid w:val="00167A0E"/>
    <w:rsid w:val="00167D56"/>
    <w:rsid w:val="00170426"/>
    <w:rsid w:val="001708A1"/>
    <w:rsid w:val="001743E8"/>
    <w:rsid w:val="001751F0"/>
    <w:rsid w:val="00175746"/>
    <w:rsid w:val="00176AE6"/>
    <w:rsid w:val="001773DF"/>
    <w:rsid w:val="00177FBF"/>
    <w:rsid w:val="0018328D"/>
    <w:rsid w:val="00183D4B"/>
    <w:rsid w:val="0018482F"/>
    <w:rsid w:val="00184CD5"/>
    <w:rsid w:val="00185B63"/>
    <w:rsid w:val="001860E6"/>
    <w:rsid w:val="00186ACA"/>
    <w:rsid w:val="001909C5"/>
    <w:rsid w:val="00190FDA"/>
    <w:rsid w:val="001916F9"/>
    <w:rsid w:val="00191F37"/>
    <w:rsid w:val="00193202"/>
    <w:rsid w:val="00193376"/>
    <w:rsid w:val="00194554"/>
    <w:rsid w:val="00194778"/>
    <w:rsid w:val="00194AC7"/>
    <w:rsid w:val="00195F71"/>
    <w:rsid w:val="00196310"/>
    <w:rsid w:val="00196525"/>
    <w:rsid w:val="00196E9D"/>
    <w:rsid w:val="00197997"/>
    <w:rsid w:val="001A07F7"/>
    <w:rsid w:val="001A0F96"/>
    <w:rsid w:val="001A1DBE"/>
    <w:rsid w:val="001A204C"/>
    <w:rsid w:val="001A2523"/>
    <w:rsid w:val="001A2ABB"/>
    <w:rsid w:val="001A2F3D"/>
    <w:rsid w:val="001A3E13"/>
    <w:rsid w:val="001A49F5"/>
    <w:rsid w:val="001B1592"/>
    <w:rsid w:val="001B1999"/>
    <w:rsid w:val="001B4585"/>
    <w:rsid w:val="001B649D"/>
    <w:rsid w:val="001C04B2"/>
    <w:rsid w:val="001C0B04"/>
    <w:rsid w:val="001C101B"/>
    <w:rsid w:val="001C55DC"/>
    <w:rsid w:val="001C6896"/>
    <w:rsid w:val="001C7715"/>
    <w:rsid w:val="001D0F40"/>
    <w:rsid w:val="001D19EF"/>
    <w:rsid w:val="001D2B98"/>
    <w:rsid w:val="001D3F0E"/>
    <w:rsid w:val="001D6D78"/>
    <w:rsid w:val="001D6E95"/>
    <w:rsid w:val="001D70FD"/>
    <w:rsid w:val="001E257B"/>
    <w:rsid w:val="001E2CC9"/>
    <w:rsid w:val="001E4431"/>
    <w:rsid w:val="001E6E86"/>
    <w:rsid w:val="001E710A"/>
    <w:rsid w:val="001F126F"/>
    <w:rsid w:val="001F1600"/>
    <w:rsid w:val="001F1DC7"/>
    <w:rsid w:val="001F27CB"/>
    <w:rsid w:val="001F2B3C"/>
    <w:rsid w:val="001F3960"/>
    <w:rsid w:val="001F3C99"/>
    <w:rsid w:val="001F5EC2"/>
    <w:rsid w:val="001F685A"/>
    <w:rsid w:val="0020013A"/>
    <w:rsid w:val="002027DB"/>
    <w:rsid w:val="00203DAC"/>
    <w:rsid w:val="00203E6B"/>
    <w:rsid w:val="00204508"/>
    <w:rsid w:val="00204C43"/>
    <w:rsid w:val="002056BD"/>
    <w:rsid w:val="002075DD"/>
    <w:rsid w:val="00211DCF"/>
    <w:rsid w:val="00214649"/>
    <w:rsid w:val="00214DAC"/>
    <w:rsid w:val="00221B4D"/>
    <w:rsid w:val="00221EB0"/>
    <w:rsid w:val="00222449"/>
    <w:rsid w:val="00224AF4"/>
    <w:rsid w:val="00224B9A"/>
    <w:rsid w:val="00225566"/>
    <w:rsid w:val="00225922"/>
    <w:rsid w:val="00225938"/>
    <w:rsid w:val="002259F9"/>
    <w:rsid w:val="002276EE"/>
    <w:rsid w:val="00227B29"/>
    <w:rsid w:val="00227F95"/>
    <w:rsid w:val="00231F8A"/>
    <w:rsid w:val="00235C1B"/>
    <w:rsid w:val="002371C8"/>
    <w:rsid w:val="00240480"/>
    <w:rsid w:val="002418F2"/>
    <w:rsid w:val="00241A4C"/>
    <w:rsid w:val="00243C1F"/>
    <w:rsid w:val="00245770"/>
    <w:rsid w:val="00245E96"/>
    <w:rsid w:val="0024612A"/>
    <w:rsid w:val="00250213"/>
    <w:rsid w:val="00250AB2"/>
    <w:rsid w:val="00251A3A"/>
    <w:rsid w:val="002530F0"/>
    <w:rsid w:val="00253226"/>
    <w:rsid w:val="00253A23"/>
    <w:rsid w:val="00253FF5"/>
    <w:rsid w:val="002542A3"/>
    <w:rsid w:val="0025634A"/>
    <w:rsid w:val="00257427"/>
    <w:rsid w:val="00257E7A"/>
    <w:rsid w:val="002623BD"/>
    <w:rsid w:val="002625D0"/>
    <w:rsid w:val="00263107"/>
    <w:rsid w:val="00263113"/>
    <w:rsid w:val="0026487D"/>
    <w:rsid w:val="00265308"/>
    <w:rsid w:val="0026530E"/>
    <w:rsid w:val="002661E5"/>
    <w:rsid w:val="00266C66"/>
    <w:rsid w:val="002674C6"/>
    <w:rsid w:val="00270028"/>
    <w:rsid w:val="00271847"/>
    <w:rsid w:val="00274218"/>
    <w:rsid w:val="0027485D"/>
    <w:rsid w:val="002753A6"/>
    <w:rsid w:val="00277450"/>
    <w:rsid w:val="002778DD"/>
    <w:rsid w:val="002804B8"/>
    <w:rsid w:val="00281AAA"/>
    <w:rsid w:val="00281C17"/>
    <w:rsid w:val="002820A8"/>
    <w:rsid w:val="00282145"/>
    <w:rsid w:val="002830DB"/>
    <w:rsid w:val="002833EF"/>
    <w:rsid w:val="00283821"/>
    <w:rsid w:val="00283A2F"/>
    <w:rsid w:val="002850F7"/>
    <w:rsid w:val="00285A04"/>
    <w:rsid w:val="0028714A"/>
    <w:rsid w:val="002874DF"/>
    <w:rsid w:val="0028791B"/>
    <w:rsid w:val="00290524"/>
    <w:rsid w:val="00290DBC"/>
    <w:rsid w:val="00291011"/>
    <w:rsid w:val="00292720"/>
    <w:rsid w:val="00292E15"/>
    <w:rsid w:val="0029328A"/>
    <w:rsid w:val="00293B0C"/>
    <w:rsid w:val="00294405"/>
    <w:rsid w:val="00294B43"/>
    <w:rsid w:val="002955AC"/>
    <w:rsid w:val="00295614"/>
    <w:rsid w:val="00295CB5"/>
    <w:rsid w:val="002966E7"/>
    <w:rsid w:val="00296B01"/>
    <w:rsid w:val="00297975"/>
    <w:rsid w:val="002A08A9"/>
    <w:rsid w:val="002A1724"/>
    <w:rsid w:val="002A1F75"/>
    <w:rsid w:val="002A297A"/>
    <w:rsid w:val="002A45EB"/>
    <w:rsid w:val="002A55C5"/>
    <w:rsid w:val="002A7D22"/>
    <w:rsid w:val="002B06FD"/>
    <w:rsid w:val="002B2D1B"/>
    <w:rsid w:val="002B3FBE"/>
    <w:rsid w:val="002B42AD"/>
    <w:rsid w:val="002B465B"/>
    <w:rsid w:val="002B511F"/>
    <w:rsid w:val="002B5B8F"/>
    <w:rsid w:val="002B63B5"/>
    <w:rsid w:val="002B6F48"/>
    <w:rsid w:val="002B7AA3"/>
    <w:rsid w:val="002B7CED"/>
    <w:rsid w:val="002B7F7B"/>
    <w:rsid w:val="002C2161"/>
    <w:rsid w:val="002C297C"/>
    <w:rsid w:val="002C5C00"/>
    <w:rsid w:val="002C735C"/>
    <w:rsid w:val="002D1579"/>
    <w:rsid w:val="002D1E7E"/>
    <w:rsid w:val="002D213D"/>
    <w:rsid w:val="002D2BA3"/>
    <w:rsid w:val="002D3D1F"/>
    <w:rsid w:val="002D3D35"/>
    <w:rsid w:val="002D6ECA"/>
    <w:rsid w:val="002E0503"/>
    <w:rsid w:val="002E2275"/>
    <w:rsid w:val="002E288E"/>
    <w:rsid w:val="002E3233"/>
    <w:rsid w:val="002E5EC1"/>
    <w:rsid w:val="002E5F90"/>
    <w:rsid w:val="002E76B4"/>
    <w:rsid w:val="002E7816"/>
    <w:rsid w:val="002F0853"/>
    <w:rsid w:val="002F0862"/>
    <w:rsid w:val="002F1EF7"/>
    <w:rsid w:val="002F26E5"/>
    <w:rsid w:val="002F42CD"/>
    <w:rsid w:val="002F51FC"/>
    <w:rsid w:val="002F542C"/>
    <w:rsid w:val="002F67F3"/>
    <w:rsid w:val="002F7A5F"/>
    <w:rsid w:val="002F7B75"/>
    <w:rsid w:val="002F7FE5"/>
    <w:rsid w:val="00300DEF"/>
    <w:rsid w:val="00301D9A"/>
    <w:rsid w:val="003046CB"/>
    <w:rsid w:val="00305C8D"/>
    <w:rsid w:val="00306069"/>
    <w:rsid w:val="003065FD"/>
    <w:rsid w:val="00306D4A"/>
    <w:rsid w:val="00307F49"/>
    <w:rsid w:val="003104E6"/>
    <w:rsid w:val="00310A5B"/>
    <w:rsid w:val="00312544"/>
    <w:rsid w:val="00313269"/>
    <w:rsid w:val="00314D84"/>
    <w:rsid w:val="00315529"/>
    <w:rsid w:val="003157A3"/>
    <w:rsid w:val="0031751A"/>
    <w:rsid w:val="003178BC"/>
    <w:rsid w:val="003211EC"/>
    <w:rsid w:val="00321A4C"/>
    <w:rsid w:val="00324E4A"/>
    <w:rsid w:val="00325383"/>
    <w:rsid w:val="00327639"/>
    <w:rsid w:val="00332B9F"/>
    <w:rsid w:val="00332BD5"/>
    <w:rsid w:val="00334359"/>
    <w:rsid w:val="00334366"/>
    <w:rsid w:val="00335954"/>
    <w:rsid w:val="0033673C"/>
    <w:rsid w:val="00342410"/>
    <w:rsid w:val="003443BD"/>
    <w:rsid w:val="003445DF"/>
    <w:rsid w:val="00344664"/>
    <w:rsid w:val="003458DA"/>
    <w:rsid w:val="00345A17"/>
    <w:rsid w:val="00346FC5"/>
    <w:rsid w:val="003470C5"/>
    <w:rsid w:val="00347A35"/>
    <w:rsid w:val="00347E2F"/>
    <w:rsid w:val="00350016"/>
    <w:rsid w:val="00350BCE"/>
    <w:rsid w:val="003513AC"/>
    <w:rsid w:val="00353EF8"/>
    <w:rsid w:val="003557A1"/>
    <w:rsid w:val="003558B6"/>
    <w:rsid w:val="00356267"/>
    <w:rsid w:val="00356648"/>
    <w:rsid w:val="00356696"/>
    <w:rsid w:val="0036062A"/>
    <w:rsid w:val="00362478"/>
    <w:rsid w:val="00362C85"/>
    <w:rsid w:val="00363BB9"/>
    <w:rsid w:val="00363EC6"/>
    <w:rsid w:val="00365B22"/>
    <w:rsid w:val="00365C38"/>
    <w:rsid w:val="003673FD"/>
    <w:rsid w:val="00371F41"/>
    <w:rsid w:val="0037206B"/>
    <w:rsid w:val="00372AA5"/>
    <w:rsid w:val="00372AA7"/>
    <w:rsid w:val="00376373"/>
    <w:rsid w:val="00376821"/>
    <w:rsid w:val="00376DAC"/>
    <w:rsid w:val="0038086F"/>
    <w:rsid w:val="00380871"/>
    <w:rsid w:val="00380BA9"/>
    <w:rsid w:val="00381BD2"/>
    <w:rsid w:val="00382097"/>
    <w:rsid w:val="003828E6"/>
    <w:rsid w:val="00383759"/>
    <w:rsid w:val="00383933"/>
    <w:rsid w:val="00385814"/>
    <w:rsid w:val="003862BB"/>
    <w:rsid w:val="00387043"/>
    <w:rsid w:val="003907DF"/>
    <w:rsid w:val="00391005"/>
    <w:rsid w:val="003925BA"/>
    <w:rsid w:val="00393484"/>
    <w:rsid w:val="00393FDE"/>
    <w:rsid w:val="003941FE"/>
    <w:rsid w:val="00394733"/>
    <w:rsid w:val="00397F47"/>
    <w:rsid w:val="003A0302"/>
    <w:rsid w:val="003A0569"/>
    <w:rsid w:val="003A2E0D"/>
    <w:rsid w:val="003A494B"/>
    <w:rsid w:val="003A4D6F"/>
    <w:rsid w:val="003A5127"/>
    <w:rsid w:val="003A55A8"/>
    <w:rsid w:val="003A6EF4"/>
    <w:rsid w:val="003A79D5"/>
    <w:rsid w:val="003B1232"/>
    <w:rsid w:val="003B197A"/>
    <w:rsid w:val="003B3470"/>
    <w:rsid w:val="003B3591"/>
    <w:rsid w:val="003B39A7"/>
    <w:rsid w:val="003B431A"/>
    <w:rsid w:val="003B45FA"/>
    <w:rsid w:val="003B6B75"/>
    <w:rsid w:val="003B7F27"/>
    <w:rsid w:val="003C00B6"/>
    <w:rsid w:val="003C219F"/>
    <w:rsid w:val="003C2939"/>
    <w:rsid w:val="003C3D88"/>
    <w:rsid w:val="003C4B17"/>
    <w:rsid w:val="003C54EA"/>
    <w:rsid w:val="003C5E18"/>
    <w:rsid w:val="003C6517"/>
    <w:rsid w:val="003C72A3"/>
    <w:rsid w:val="003C7490"/>
    <w:rsid w:val="003D0B43"/>
    <w:rsid w:val="003D2058"/>
    <w:rsid w:val="003D2730"/>
    <w:rsid w:val="003D2DA5"/>
    <w:rsid w:val="003D49B5"/>
    <w:rsid w:val="003D537A"/>
    <w:rsid w:val="003D572A"/>
    <w:rsid w:val="003D6D9A"/>
    <w:rsid w:val="003D6DD4"/>
    <w:rsid w:val="003D6FEB"/>
    <w:rsid w:val="003D7AEF"/>
    <w:rsid w:val="003E0DB5"/>
    <w:rsid w:val="003E3643"/>
    <w:rsid w:val="003E3BDE"/>
    <w:rsid w:val="003E513A"/>
    <w:rsid w:val="003E56A4"/>
    <w:rsid w:val="003E5842"/>
    <w:rsid w:val="003E61B5"/>
    <w:rsid w:val="003E6AA1"/>
    <w:rsid w:val="003E749E"/>
    <w:rsid w:val="003F00E8"/>
    <w:rsid w:val="003F1D7F"/>
    <w:rsid w:val="003F1DC2"/>
    <w:rsid w:val="003F2CFF"/>
    <w:rsid w:val="003F3ABD"/>
    <w:rsid w:val="003F476B"/>
    <w:rsid w:val="003F59B3"/>
    <w:rsid w:val="00400E06"/>
    <w:rsid w:val="0040142A"/>
    <w:rsid w:val="00402B8B"/>
    <w:rsid w:val="00402D30"/>
    <w:rsid w:val="00402FCF"/>
    <w:rsid w:val="00403063"/>
    <w:rsid w:val="00403AE6"/>
    <w:rsid w:val="004041E8"/>
    <w:rsid w:val="004051F1"/>
    <w:rsid w:val="00405FF2"/>
    <w:rsid w:val="004069D0"/>
    <w:rsid w:val="00407374"/>
    <w:rsid w:val="00410CB3"/>
    <w:rsid w:val="004110A5"/>
    <w:rsid w:val="00413A3B"/>
    <w:rsid w:val="00414237"/>
    <w:rsid w:val="00415207"/>
    <w:rsid w:val="004157AE"/>
    <w:rsid w:val="00415C23"/>
    <w:rsid w:val="00416574"/>
    <w:rsid w:val="004216C1"/>
    <w:rsid w:val="004224A7"/>
    <w:rsid w:val="004238D1"/>
    <w:rsid w:val="00425157"/>
    <w:rsid w:val="00425244"/>
    <w:rsid w:val="004256C0"/>
    <w:rsid w:val="0042700B"/>
    <w:rsid w:val="00431451"/>
    <w:rsid w:val="00431E65"/>
    <w:rsid w:val="00433C17"/>
    <w:rsid w:val="004342ED"/>
    <w:rsid w:val="00434AED"/>
    <w:rsid w:val="00435B82"/>
    <w:rsid w:val="00436581"/>
    <w:rsid w:val="0043670D"/>
    <w:rsid w:val="004368B3"/>
    <w:rsid w:val="00437684"/>
    <w:rsid w:val="004404DB"/>
    <w:rsid w:val="004421CC"/>
    <w:rsid w:val="0044246F"/>
    <w:rsid w:val="004431E2"/>
    <w:rsid w:val="0044348B"/>
    <w:rsid w:val="00444C99"/>
    <w:rsid w:val="00444E24"/>
    <w:rsid w:val="004457DB"/>
    <w:rsid w:val="00447BC6"/>
    <w:rsid w:val="00447E44"/>
    <w:rsid w:val="004523AE"/>
    <w:rsid w:val="00454A9A"/>
    <w:rsid w:val="0045645D"/>
    <w:rsid w:val="00456621"/>
    <w:rsid w:val="00456C8B"/>
    <w:rsid w:val="00460626"/>
    <w:rsid w:val="004609DC"/>
    <w:rsid w:val="0046302E"/>
    <w:rsid w:val="0046485E"/>
    <w:rsid w:val="00465A0C"/>
    <w:rsid w:val="00466850"/>
    <w:rsid w:val="00466B28"/>
    <w:rsid w:val="00466E8C"/>
    <w:rsid w:val="00466FD0"/>
    <w:rsid w:val="00470005"/>
    <w:rsid w:val="004707CE"/>
    <w:rsid w:val="00470914"/>
    <w:rsid w:val="00475BF1"/>
    <w:rsid w:val="00476CD9"/>
    <w:rsid w:val="0048184B"/>
    <w:rsid w:val="00482CCB"/>
    <w:rsid w:val="00483352"/>
    <w:rsid w:val="004839B1"/>
    <w:rsid w:val="004841AF"/>
    <w:rsid w:val="00484A7F"/>
    <w:rsid w:val="004867FA"/>
    <w:rsid w:val="004871D3"/>
    <w:rsid w:val="00487CC9"/>
    <w:rsid w:val="00487D14"/>
    <w:rsid w:val="00490757"/>
    <w:rsid w:val="00491505"/>
    <w:rsid w:val="004918A6"/>
    <w:rsid w:val="00493187"/>
    <w:rsid w:val="004962F8"/>
    <w:rsid w:val="0049641E"/>
    <w:rsid w:val="00497ABA"/>
    <w:rsid w:val="004A02CD"/>
    <w:rsid w:val="004A1845"/>
    <w:rsid w:val="004A18BA"/>
    <w:rsid w:val="004A20B5"/>
    <w:rsid w:val="004A2C99"/>
    <w:rsid w:val="004A2E0E"/>
    <w:rsid w:val="004A44C0"/>
    <w:rsid w:val="004A5E38"/>
    <w:rsid w:val="004A68AB"/>
    <w:rsid w:val="004A78BF"/>
    <w:rsid w:val="004B16F6"/>
    <w:rsid w:val="004B329A"/>
    <w:rsid w:val="004B45B2"/>
    <w:rsid w:val="004B6532"/>
    <w:rsid w:val="004C0BEA"/>
    <w:rsid w:val="004C1426"/>
    <w:rsid w:val="004C56C1"/>
    <w:rsid w:val="004C6C4B"/>
    <w:rsid w:val="004C7413"/>
    <w:rsid w:val="004C7C2E"/>
    <w:rsid w:val="004D0F06"/>
    <w:rsid w:val="004D197D"/>
    <w:rsid w:val="004D43E6"/>
    <w:rsid w:val="004D56A8"/>
    <w:rsid w:val="004D5B57"/>
    <w:rsid w:val="004E345E"/>
    <w:rsid w:val="004E373F"/>
    <w:rsid w:val="004E3F00"/>
    <w:rsid w:val="004E4331"/>
    <w:rsid w:val="004E4EFB"/>
    <w:rsid w:val="004E7BBC"/>
    <w:rsid w:val="004F2375"/>
    <w:rsid w:val="004F2B62"/>
    <w:rsid w:val="004F3CB5"/>
    <w:rsid w:val="004F47E4"/>
    <w:rsid w:val="004F4A23"/>
    <w:rsid w:val="004F614B"/>
    <w:rsid w:val="004F6825"/>
    <w:rsid w:val="004F709E"/>
    <w:rsid w:val="004F7150"/>
    <w:rsid w:val="005012DF"/>
    <w:rsid w:val="005016AF"/>
    <w:rsid w:val="00502DCE"/>
    <w:rsid w:val="005056B8"/>
    <w:rsid w:val="00506C70"/>
    <w:rsid w:val="00506E50"/>
    <w:rsid w:val="00507E68"/>
    <w:rsid w:val="0051049A"/>
    <w:rsid w:val="005116AC"/>
    <w:rsid w:val="00511A27"/>
    <w:rsid w:val="00513651"/>
    <w:rsid w:val="00514712"/>
    <w:rsid w:val="00514AC8"/>
    <w:rsid w:val="00515174"/>
    <w:rsid w:val="00516CBD"/>
    <w:rsid w:val="005217E5"/>
    <w:rsid w:val="00521806"/>
    <w:rsid w:val="005221B7"/>
    <w:rsid w:val="00522DF8"/>
    <w:rsid w:val="00523A67"/>
    <w:rsid w:val="005241DE"/>
    <w:rsid w:val="005244A5"/>
    <w:rsid w:val="00524741"/>
    <w:rsid w:val="00524A72"/>
    <w:rsid w:val="00524B7E"/>
    <w:rsid w:val="0052589A"/>
    <w:rsid w:val="005258AF"/>
    <w:rsid w:val="0052743D"/>
    <w:rsid w:val="005304CF"/>
    <w:rsid w:val="0053196B"/>
    <w:rsid w:val="0053361C"/>
    <w:rsid w:val="0053367E"/>
    <w:rsid w:val="0053502E"/>
    <w:rsid w:val="0053503C"/>
    <w:rsid w:val="005401E6"/>
    <w:rsid w:val="00540FB3"/>
    <w:rsid w:val="00543C5A"/>
    <w:rsid w:val="00544C20"/>
    <w:rsid w:val="00544DB1"/>
    <w:rsid w:val="00546A18"/>
    <w:rsid w:val="00546BC3"/>
    <w:rsid w:val="00546CC8"/>
    <w:rsid w:val="00550285"/>
    <w:rsid w:val="00550CF8"/>
    <w:rsid w:val="005512FA"/>
    <w:rsid w:val="005517A4"/>
    <w:rsid w:val="00555188"/>
    <w:rsid w:val="00555B60"/>
    <w:rsid w:val="005566D2"/>
    <w:rsid w:val="00556DEB"/>
    <w:rsid w:val="005571BB"/>
    <w:rsid w:val="00560E1A"/>
    <w:rsid w:val="00561483"/>
    <w:rsid w:val="0056151F"/>
    <w:rsid w:val="00561B37"/>
    <w:rsid w:val="005622A0"/>
    <w:rsid w:val="005651B3"/>
    <w:rsid w:val="005658AB"/>
    <w:rsid w:val="00565995"/>
    <w:rsid w:val="005659E0"/>
    <w:rsid w:val="00565AC7"/>
    <w:rsid w:val="00566693"/>
    <w:rsid w:val="0056712A"/>
    <w:rsid w:val="0056738D"/>
    <w:rsid w:val="00567520"/>
    <w:rsid w:val="00570116"/>
    <w:rsid w:val="00570CA2"/>
    <w:rsid w:val="00571176"/>
    <w:rsid w:val="00572468"/>
    <w:rsid w:val="005735A9"/>
    <w:rsid w:val="00574D5F"/>
    <w:rsid w:val="005758D8"/>
    <w:rsid w:val="00575EB0"/>
    <w:rsid w:val="005768BE"/>
    <w:rsid w:val="0057751C"/>
    <w:rsid w:val="005779B5"/>
    <w:rsid w:val="00580D3F"/>
    <w:rsid w:val="005821A6"/>
    <w:rsid w:val="005824EB"/>
    <w:rsid w:val="00582E1A"/>
    <w:rsid w:val="00582EC3"/>
    <w:rsid w:val="00583F5F"/>
    <w:rsid w:val="00584340"/>
    <w:rsid w:val="00584823"/>
    <w:rsid w:val="00584F50"/>
    <w:rsid w:val="00586A1B"/>
    <w:rsid w:val="0058723C"/>
    <w:rsid w:val="00591102"/>
    <w:rsid w:val="0059157C"/>
    <w:rsid w:val="0059193D"/>
    <w:rsid w:val="00591B95"/>
    <w:rsid w:val="00593995"/>
    <w:rsid w:val="00593CD1"/>
    <w:rsid w:val="00596A82"/>
    <w:rsid w:val="00596D89"/>
    <w:rsid w:val="00597F4B"/>
    <w:rsid w:val="005A1EFD"/>
    <w:rsid w:val="005A2670"/>
    <w:rsid w:val="005A28A5"/>
    <w:rsid w:val="005A2A06"/>
    <w:rsid w:val="005A32CE"/>
    <w:rsid w:val="005A521F"/>
    <w:rsid w:val="005A5BF1"/>
    <w:rsid w:val="005A60D3"/>
    <w:rsid w:val="005A61F2"/>
    <w:rsid w:val="005A76D8"/>
    <w:rsid w:val="005A77BE"/>
    <w:rsid w:val="005B166F"/>
    <w:rsid w:val="005B2DF9"/>
    <w:rsid w:val="005B38F3"/>
    <w:rsid w:val="005B5426"/>
    <w:rsid w:val="005B5519"/>
    <w:rsid w:val="005B603B"/>
    <w:rsid w:val="005C0EF5"/>
    <w:rsid w:val="005C122B"/>
    <w:rsid w:val="005C14B1"/>
    <w:rsid w:val="005C2628"/>
    <w:rsid w:val="005C2F69"/>
    <w:rsid w:val="005C31D2"/>
    <w:rsid w:val="005C54E5"/>
    <w:rsid w:val="005C5BE1"/>
    <w:rsid w:val="005C5F97"/>
    <w:rsid w:val="005C7AFE"/>
    <w:rsid w:val="005C7F83"/>
    <w:rsid w:val="005D103B"/>
    <w:rsid w:val="005D1826"/>
    <w:rsid w:val="005D1C75"/>
    <w:rsid w:val="005D2A92"/>
    <w:rsid w:val="005D56E3"/>
    <w:rsid w:val="005D68E9"/>
    <w:rsid w:val="005E1A03"/>
    <w:rsid w:val="005E1A07"/>
    <w:rsid w:val="005E1A71"/>
    <w:rsid w:val="005E30A8"/>
    <w:rsid w:val="005E5153"/>
    <w:rsid w:val="005E5D92"/>
    <w:rsid w:val="005E5E3A"/>
    <w:rsid w:val="005E5FB6"/>
    <w:rsid w:val="005E6DB9"/>
    <w:rsid w:val="005F2069"/>
    <w:rsid w:val="005F50DB"/>
    <w:rsid w:val="005F6F2E"/>
    <w:rsid w:val="005F71A7"/>
    <w:rsid w:val="00600A92"/>
    <w:rsid w:val="0060134A"/>
    <w:rsid w:val="006039B0"/>
    <w:rsid w:val="00604261"/>
    <w:rsid w:val="00604F5F"/>
    <w:rsid w:val="00605080"/>
    <w:rsid w:val="00610CF8"/>
    <w:rsid w:val="00611ACB"/>
    <w:rsid w:val="00612E01"/>
    <w:rsid w:val="006138B9"/>
    <w:rsid w:val="00614404"/>
    <w:rsid w:val="00617D70"/>
    <w:rsid w:val="00621341"/>
    <w:rsid w:val="00622766"/>
    <w:rsid w:val="00622DE8"/>
    <w:rsid w:val="0062468A"/>
    <w:rsid w:val="0062573B"/>
    <w:rsid w:val="00625D88"/>
    <w:rsid w:val="006262F0"/>
    <w:rsid w:val="00630B97"/>
    <w:rsid w:val="00630C97"/>
    <w:rsid w:val="00630DCE"/>
    <w:rsid w:val="00631741"/>
    <w:rsid w:val="006317C4"/>
    <w:rsid w:val="00634B2A"/>
    <w:rsid w:val="00636B82"/>
    <w:rsid w:val="006373F6"/>
    <w:rsid w:val="00637B84"/>
    <w:rsid w:val="00637CBD"/>
    <w:rsid w:val="00640106"/>
    <w:rsid w:val="006429DD"/>
    <w:rsid w:val="00642F16"/>
    <w:rsid w:val="00644482"/>
    <w:rsid w:val="00644B86"/>
    <w:rsid w:val="00650B53"/>
    <w:rsid w:val="00650BDD"/>
    <w:rsid w:val="006514C6"/>
    <w:rsid w:val="0065174E"/>
    <w:rsid w:val="00651AF7"/>
    <w:rsid w:val="0065235D"/>
    <w:rsid w:val="006534FA"/>
    <w:rsid w:val="0065392B"/>
    <w:rsid w:val="006543E9"/>
    <w:rsid w:val="00655FEE"/>
    <w:rsid w:val="00656670"/>
    <w:rsid w:val="006570DD"/>
    <w:rsid w:val="00657744"/>
    <w:rsid w:val="006604F2"/>
    <w:rsid w:val="0066078A"/>
    <w:rsid w:val="006616AA"/>
    <w:rsid w:val="00662513"/>
    <w:rsid w:val="006633FE"/>
    <w:rsid w:val="00663DE0"/>
    <w:rsid w:val="00665136"/>
    <w:rsid w:val="0066682B"/>
    <w:rsid w:val="00671F9E"/>
    <w:rsid w:val="006729B1"/>
    <w:rsid w:val="00673A80"/>
    <w:rsid w:val="00673D58"/>
    <w:rsid w:val="00673FFF"/>
    <w:rsid w:val="00674B6B"/>
    <w:rsid w:val="00677AA9"/>
    <w:rsid w:val="0068065E"/>
    <w:rsid w:val="00680B6E"/>
    <w:rsid w:val="00681785"/>
    <w:rsid w:val="006820FE"/>
    <w:rsid w:val="00682B19"/>
    <w:rsid w:val="00684335"/>
    <w:rsid w:val="00687168"/>
    <w:rsid w:val="00687DE0"/>
    <w:rsid w:val="00687FC5"/>
    <w:rsid w:val="0069243C"/>
    <w:rsid w:val="00693897"/>
    <w:rsid w:val="00694618"/>
    <w:rsid w:val="00694E85"/>
    <w:rsid w:val="00695553"/>
    <w:rsid w:val="0069614C"/>
    <w:rsid w:val="00696155"/>
    <w:rsid w:val="00696AB4"/>
    <w:rsid w:val="00696F3F"/>
    <w:rsid w:val="00697336"/>
    <w:rsid w:val="006A0A42"/>
    <w:rsid w:val="006A1223"/>
    <w:rsid w:val="006A167C"/>
    <w:rsid w:val="006A5C92"/>
    <w:rsid w:val="006A7B6C"/>
    <w:rsid w:val="006B0011"/>
    <w:rsid w:val="006B008A"/>
    <w:rsid w:val="006B0B83"/>
    <w:rsid w:val="006B0E67"/>
    <w:rsid w:val="006B10A5"/>
    <w:rsid w:val="006B1200"/>
    <w:rsid w:val="006B4293"/>
    <w:rsid w:val="006B4756"/>
    <w:rsid w:val="006B584A"/>
    <w:rsid w:val="006B5B65"/>
    <w:rsid w:val="006B6351"/>
    <w:rsid w:val="006C1DBA"/>
    <w:rsid w:val="006C2E81"/>
    <w:rsid w:val="006C362E"/>
    <w:rsid w:val="006C3F4C"/>
    <w:rsid w:val="006C4D61"/>
    <w:rsid w:val="006C572A"/>
    <w:rsid w:val="006D06D2"/>
    <w:rsid w:val="006D0C19"/>
    <w:rsid w:val="006D12CB"/>
    <w:rsid w:val="006D1300"/>
    <w:rsid w:val="006D1383"/>
    <w:rsid w:val="006D2766"/>
    <w:rsid w:val="006D2DB9"/>
    <w:rsid w:val="006D2F8A"/>
    <w:rsid w:val="006D30A8"/>
    <w:rsid w:val="006D4716"/>
    <w:rsid w:val="006D6378"/>
    <w:rsid w:val="006E01D3"/>
    <w:rsid w:val="006E0BFE"/>
    <w:rsid w:val="006E103D"/>
    <w:rsid w:val="006E13F7"/>
    <w:rsid w:val="006E59BA"/>
    <w:rsid w:val="006E5B1B"/>
    <w:rsid w:val="006E6015"/>
    <w:rsid w:val="006E6039"/>
    <w:rsid w:val="006F016D"/>
    <w:rsid w:val="006F41A1"/>
    <w:rsid w:val="006F4671"/>
    <w:rsid w:val="006F618D"/>
    <w:rsid w:val="006F71D8"/>
    <w:rsid w:val="007009E3"/>
    <w:rsid w:val="00700FA3"/>
    <w:rsid w:val="00706E16"/>
    <w:rsid w:val="007102D1"/>
    <w:rsid w:val="00710420"/>
    <w:rsid w:val="00710646"/>
    <w:rsid w:val="007125C4"/>
    <w:rsid w:val="00713202"/>
    <w:rsid w:val="00713CA9"/>
    <w:rsid w:val="00714617"/>
    <w:rsid w:val="0071481E"/>
    <w:rsid w:val="007202DA"/>
    <w:rsid w:val="00720C95"/>
    <w:rsid w:val="00722210"/>
    <w:rsid w:val="007223C7"/>
    <w:rsid w:val="00722FD6"/>
    <w:rsid w:val="00724AF3"/>
    <w:rsid w:val="0072529F"/>
    <w:rsid w:val="007254D2"/>
    <w:rsid w:val="00727E53"/>
    <w:rsid w:val="007308E8"/>
    <w:rsid w:val="0073266D"/>
    <w:rsid w:val="0073359B"/>
    <w:rsid w:val="007335D8"/>
    <w:rsid w:val="00737426"/>
    <w:rsid w:val="00737C5A"/>
    <w:rsid w:val="00740208"/>
    <w:rsid w:val="00741B4D"/>
    <w:rsid w:val="00741ED8"/>
    <w:rsid w:val="0074361E"/>
    <w:rsid w:val="00744FEE"/>
    <w:rsid w:val="0074535E"/>
    <w:rsid w:val="007474E5"/>
    <w:rsid w:val="007501E7"/>
    <w:rsid w:val="007527CF"/>
    <w:rsid w:val="0075367B"/>
    <w:rsid w:val="007537F2"/>
    <w:rsid w:val="00753F90"/>
    <w:rsid w:val="00754C16"/>
    <w:rsid w:val="007560BC"/>
    <w:rsid w:val="007562F2"/>
    <w:rsid w:val="0075662D"/>
    <w:rsid w:val="007566F4"/>
    <w:rsid w:val="00757211"/>
    <w:rsid w:val="00757719"/>
    <w:rsid w:val="007618B5"/>
    <w:rsid w:val="00761D23"/>
    <w:rsid w:val="0076353F"/>
    <w:rsid w:val="00763963"/>
    <w:rsid w:val="007653C4"/>
    <w:rsid w:val="00765815"/>
    <w:rsid w:val="007678EF"/>
    <w:rsid w:val="00770504"/>
    <w:rsid w:val="00770778"/>
    <w:rsid w:val="007708F4"/>
    <w:rsid w:val="007714AB"/>
    <w:rsid w:val="00774A13"/>
    <w:rsid w:val="00774D8B"/>
    <w:rsid w:val="00774E41"/>
    <w:rsid w:val="00774F42"/>
    <w:rsid w:val="007757AC"/>
    <w:rsid w:val="00775857"/>
    <w:rsid w:val="00776554"/>
    <w:rsid w:val="007769B5"/>
    <w:rsid w:val="007769ED"/>
    <w:rsid w:val="007774E3"/>
    <w:rsid w:val="007808C4"/>
    <w:rsid w:val="00780AD4"/>
    <w:rsid w:val="00781B31"/>
    <w:rsid w:val="00781BFF"/>
    <w:rsid w:val="00782153"/>
    <w:rsid w:val="00787C11"/>
    <w:rsid w:val="007915CE"/>
    <w:rsid w:val="00791D68"/>
    <w:rsid w:val="00792175"/>
    <w:rsid w:val="007933FA"/>
    <w:rsid w:val="007937D8"/>
    <w:rsid w:val="00793FCB"/>
    <w:rsid w:val="00794097"/>
    <w:rsid w:val="00794A1A"/>
    <w:rsid w:val="00796AF1"/>
    <w:rsid w:val="00796CFA"/>
    <w:rsid w:val="007975FB"/>
    <w:rsid w:val="0079796E"/>
    <w:rsid w:val="007A0EC1"/>
    <w:rsid w:val="007A0F1D"/>
    <w:rsid w:val="007A1BF1"/>
    <w:rsid w:val="007A2FA0"/>
    <w:rsid w:val="007A472C"/>
    <w:rsid w:val="007A63C2"/>
    <w:rsid w:val="007A7928"/>
    <w:rsid w:val="007B0663"/>
    <w:rsid w:val="007B15C5"/>
    <w:rsid w:val="007B242E"/>
    <w:rsid w:val="007B3489"/>
    <w:rsid w:val="007B5CA2"/>
    <w:rsid w:val="007B5D50"/>
    <w:rsid w:val="007B6C61"/>
    <w:rsid w:val="007B704E"/>
    <w:rsid w:val="007C16A9"/>
    <w:rsid w:val="007C1BBC"/>
    <w:rsid w:val="007C26C9"/>
    <w:rsid w:val="007C3083"/>
    <w:rsid w:val="007C3DDF"/>
    <w:rsid w:val="007C7CA8"/>
    <w:rsid w:val="007C7FF6"/>
    <w:rsid w:val="007D02BA"/>
    <w:rsid w:val="007D19FB"/>
    <w:rsid w:val="007D1DCA"/>
    <w:rsid w:val="007D2377"/>
    <w:rsid w:val="007D2620"/>
    <w:rsid w:val="007D3E60"/>
    <w:rsid w:val="007D41C5"/>
    <w:rsid w:val="007D4960"/>
    <w:rsid w:val="007D56B7"/>
    <w:rsid w:val="007D5B93"/>
    <w:rsid w:val="007D6024"/>
    <w:rsid w:val="007D732A"/>
    <w:rsid w:val="007D75DF"/>
    <w:rsid w:val="007D7ACE"/>
    <w:rsid w:val="007E0979"/>
    <w:rsid w:val="007E2D01"/>
    <w:rsid w:val="007E36E8"/>
    <w:rsid w:val="007E36F3"/>
    <w:rsid w:val="007E3724"/>
    <w:rsid w:val="007E4B9E"/>
    <w:rsid w:val="007E6057"/>
    <w:rsid w:val="007E6207"/>
    <w:rsid w:val="007E6967"/>
    <w:rsid w:val="007E7256"/>
    <w:rsid w:val="007E774E"/>
    <w:rsid w:val="007F0211"/>
    <w:rsid w:val="007F1543"/>
    <w:rsid w:val="007F2998"/>
    <w:rsid w:val="007F370E"/>
    <w:rsid w:val="007F6202"/>
    <w:rsid w:val="007F65F3"/>
    <w:rsid w:val="007F7940"/>
    <w:rsid w:val="008017D5"/>
    <w:rsid w:val="00801C26"/>
    <w:rsid w:val="00802C3B"/>
    <w:rsid w:val="00803FE7"/>
    <w:rsid w:val="00804764"/>
    <w:rsid w:val="008048F0"/>
    <w:rsid w:val="00805574"/>
    <w:rsid w:val="0080576E"/>
    <w:rsid w:val="008059D4"/>
    <w:rsid w:val="00805CEF"/>
    <w:rsid w:val="00806ECB"/>
    <w:rsid w:val="00807876"/>
    <w:rsid w:val="00807954"/>
    <w:rsid w:val="008101C6"/>
    <w:rsid w:val="00810AB3"/>
    <w:rsid w:val="00811B79"/>
    <w:rsid w:val="008125CC"/>
    <w:rsid w:val="00813D89"/>
    <w:rsid w:val="00814687"/>
    <w:rsid w:val="00816DE0"/>
    <w:rsid w:val="00820760"/>
    <w:rsid w:val="008214AB"/>
    <w:rsid w:val="0082250F"/>
    <w:rsid w:val="00822818"/>
    <w:rsid w:val="00823C02"/>
    <w:rsid w:val="00825B16"/>
    <w:rsid w:val="00825D97"/>
    <w:rsid w:val="0082667E"/>
    <w:rsid w:val="00827561"/>
    <w:rsid w:val="0082793C"/>
    <w:rsid w:val="00827B3E"/>
    <w:rsid w:val="00831039"/>
    <w:rsid w:val="008329AD"/>
    <w:rsid w:val="00833819"/>
    <w:rsid w:val="00834822"/>
    <w:rsid w:val="008351AA"/>
    <w:rsid w:val="008359D9"/>
    <w:rsid w:val="00836351"/>
    <w:rsid w:val="008365AC"/>
    <w:rsid w:val="00841DF4"/>
    <w:rsid w:val="00844CB0"/>
    <w:rsid w:val="00845781"/>
    <w:rsid w:val="008468B7"/>
    <w:rsid w:val="00850764"/>
    <w:rsid w:val="008522FC"/>
    <w:rsid w:val="00852AFB"/>
    <w:rsid w:val="00852C10"/>
    <w:rsid w:val="00854695"/>
    <w:rsid w:val="00855D6F"/>
    <w:rsid w:val="00857968"/>
    <w:rsid w:val="00860573"/>
    <w:rsid w:val="0086104B"/>
    <w:rsid w:val="00861BA8"/>
    <w:rsid w:val="0086248B"/>
    <w:rsid w:val="008624F0"/>
    <w:rsid w:val="00863533"/>
    <w:rsid w:val="0086400C"/>
    <w:rsid w:val="0086436C"/>
    <w:rsid w:val="0086467E"/>
    <w:rsid w:val="008706A4"/>
    <w:rsid w:val="00870EF5"/>
    <w:rsid w:val="008713CC"/>
    <w:rsid w:val="0087247E"/>
    <w:rsid w:val="00872CB7"/>
    <w:rsid w:val="00874304"/>
    <w:rsid w:val="00875C45"/>
    <w:rsid w:val="0087759E"/>
    <w:rsid w:val="00877BC7"/>
    <w:rsid w:val="00880787"/>
    <w:rsid w:val="00880CE2"/>
    <w:rsid w:val="0088336C"/>
    <w:rsid w:val="00883B51"/>
    <w:rsid w:val="008854C3"/>
    <w:rsid w:val="008868C0"/>
    <w:rsid w:val="00893E76"/>
    <w:rsid w:val="00893E9C"/>
    <w:rsid w:val="00894C81"/>
    <w:rsid w:val="00895066"/>
    <w:rsid w:val="00896A2A"/>
    <w:rsid w:val="00897B6B"/>
    <w:rsid w:val="008A0558"/>
    <w:rsid w:val="008A1D9F"/>
    <w:rsid w:val="008A3F3A"/>
    <w:rsid w:val="008A5864"/>
    <w:rsid w:val="008A6665"/>
    <w:rsid w:val="008B086C"/>
    <w:rsid w:val="008B0F1B"/>
    <w:rsid w:val="008B14F0"/>
    <w:rsid w:val="008B1E6E"/>
    <w:rsid w:val="008B20C3"/>
    <w:rsid w:val="008B2959"/>
    <w:rsid w:val="008B2BC7"/>
    <w:rsid w:val="008B31D1"/>
    <w:rsid w:val="008B3275"/>
    <w:rsid w:val="008B4E85"/>
    <w:rsid w:val="008B6925"/>
    <w:rsid w:val="008B6B5A"/>
    <w:rsid w:val="008B7010"/>
    <w:rsid w:val="008B7775"/>
    <w:rsid w:val="008C18B3"/>
    <w:rsid w:val="008C1E11"/>
    <w:rsid w:val="008C3A2E"/>
    <w:rsid w:val="008C3C83"/>
    <w:rsid w:val="008C4024"/>
    <w:rsid w:val="008D126F"/>
    <w:rsid w:val="008D167E"/>
    <w:rsid w:val="008D4CA7"/>
    <w:rsid w:val="008D4E81"/>
    <w:rsid w:val="008D5029"/>
    <w:rsid w:val="008D5D1F"/>
    <w:rsid w:val="008D72AD"/>
    <w:rsid w:val="008D7AB7"/>
    <w:rsid w:val="008D7B36"/>
    <w:rsid w:val="008D7E0E"/>
    <w:rsid w:val="008E0534"/>
    <w:rsid w:val="008E0E60"/>
    <w:rsid w:val="008E0EF2"/>
    <w:rsid w:val="008E1D6F"/>
    <w:rsid w:val="008E2063"/>
    <w:rsid w:val="008E20AF"/>
    <w:rsid w:val="008E2FD0"/>
    <w:rsid w:val="008E3E7F"/>
    <w:rsid w:val="008E51CE"/>
    <w:rsid w:val="008E5293"/>
    <w:rsid w:val="008F01B8"/>
    <w:rsid w:val="008F0970"/>
    <w:rsid w:val="008F262E"/>
    <w:rsid w:val="008F5274"/>
    <w:rsid w:val="008F6213"/>
    <w:rsid w:val="008F75C5"/>
    <w:rsid w:val="00900249"/>
    <w:rsid w:val="00900285"/>
    <w:rsid w:val="00900A9F"/>
    <w:rsid w:val="00900ABF"/>
    <w:rsid w:val="0090328A"/>
    <w:rsid w:val="0090460E"/>
    <w:rsid w:val="00904E9B"/>
    <w:rsid w:val="0090570A"/>
    <w:rsid w:val="009078CF"/>
    <w:rsid w:val="0091057A"/>
    <w:rsid w:val="00910898"/>
    <w:rsid w:val="00911BB9"/>
    <w:rsid w:val="00915B69"/>
    <w:rsid w:val="00916819"/>
    <w:rsid w:val="00917478"/>
    <w:rsid w:val="00920410"/>
    <w:rsid w:val="00923075"/>
    <w:rsid w:val="00924A47"/>
    <w:rsid w:val="00930EEF"/>
    <w:rsid w:val="009315E3"/>
    <w:rsid w:val="0093165B"/>
    <w:rsid w:val="0093221A"/>
    <w:rsid w:val="00935003"/>
    <w:rsid w:val="00935BF1"/>
    <w:rsid w:val="0093600A"/>
    <w:rsid w:val="00936A19"/>
    <w:rsid w:val="00937312"/>
    <w:rsid w:val="00937E1F"/>
    <w:rsid w:val="00940A02"/>
    <w:rsid w:val="00940A05"/>
    <w:rsid w:val="00941ADE"/>
    <w:rsid w:val="0094249A"/>
    <w:rsid w:val="00945466"/>
    <w:rsid w:val="00946B77"/>
    <w:rsid w:val="00946DBE"/>
    <w:rsid w:val="00947E8B"/>
    <w:rsid w:val="009506C4"/>
    <w:rsid w:val="00950C05"/>
    <w:rsid w:val="009526BD"/>
    <w:rsid w:val="0095297E"/>
    <w:rsid w:val="00952D09"/>
    <w:rsid w:val="00953193"/>
    <w:rsid w:val="009546B1"/>
    <w:rsid w:val="0095492C"/>
    <w:rsid w:val="00954D07"/>
    <w:rsid w:val="009605B5"/>
    <w:rsid w:val="00961A81"/>
    <w:rsid w:val="009621D5"/>
    <w:rsid w:val="00962B8C"/>
    <w:rsid w:val="00963598"/>
    <w:rsid w:val="00963613"/>
    <w:rsid w:val="009644A1"/>
    <w:rsid w:val="009659DC"/>
    <w:rsid w:val="009659EF"/>
    <w:rsid w:val="00966B49"/>
    <w:rsid w:val="009724F3"/>
    <w:rsid w:val="009730B7"/>
    <w:rsid w:val="00974C49"/>
    <w:rsid w:val="00975051"/>
    <w:rsid w:val="00975453"/>
    <w:rsid w:val="00977582"/>
    <w:rsid w:val="009775A1"/>
    <w:rsid w:val="0097766C"/>
    <w:rsid w:val="00977B70"/>
    <w:rsid w:val="00977C72"/>
    <w:rsid w:val="00980383"/>
    <w:rsid w:val="00980CC5"/>
    <w:rsid w:val="009813C0"/>
    <w:rsid w:val="00981602"/>
    <w:rsid w:val="00982AFD"/>
    <w:rsid w:val="00983096"/>
    <w:rsid w:val="009837A0"/>
    <w:rsid w:val="009856A9"/>
    <w:rsid w:val="009874B4"/>
    <w:rsid w:val="009904BC"/>
    <w:rsid w:val="00991449"/>
    <w:rsid w:val="00991FD9"/>
    <w:rsid w:val="00992338"/>
    <w:rsid w:val="009932BA"/>
    <w:rsid w:val="009942AA"/>
    <w:rsid w:val="00994476"/>
    <w:rsid w:val="0099450D"/>
    <w:rsid w:val="009945AE"/>
    <w:rsid w:val="00994BDA"/>
    <w:rsid w:val="00996012"/>
    <w:rsid w:val="00997193"/>
    <w:rsid w:val="009A0B0D"/>
    <w:rsid w:val="009A11E7"/>
    <w:rsid w:val="009A1351"/>
    <w:rsid w:val="009A13B8"/>
    <w:rsid w:val="009A2B8A"/>
    <w:rsid w:val="009A2F5B"/>
    <w:rsid w:val="009A3488"/>
    <w:rsid w:val="009A6270"/>
    <w:rsid w:val="009A75E3"/>
    <w:rsid w:val="009A7EC6"/>
    <w:rsid w:val="009B014A"/>
    <w:rsid w:val="009B04A0"/>
    <w:rsid w:val="009B1B7E"/>
    <w:rsid w:val="009B4023"/>
    <w:rsid w:val="009B4433"/>
    <w:rsid w:val="009B47BB"/>
    <w:rsid w:val="009B5E15"/>
    <w:rsid w:val="009B70F6"/>
    <w:rsid w:val="009B71A4"/>
    <w:rsid w:val="009B7CB2"/>
    <w:rsid w:val="009C1329"/>
    <w:rsid w:val="009C18B4"/>
    <w:rsid w:val="009C246E"/>
    <w:rsid w:val="009C3624"/>
    <w:rsid w:val="009C4693"/>
    <w:rsid w:val="009C586F"/>
    <w:rsid w:val="009C5B0B"/>
    <w:rsid w:val="009D1E3E"/>
    <w:rsid w:val="009D1FD4"/>
    <w:rsid w:val="009D3860"/>
    <w:rsid w:val="009D3AC5"/>
    <w:rsid w:val="009D553F"/>
    <w:rsid w:val="009D69B2"/>
    <w:rsid w:val="009E0BC4"/>
    <w:rsid w:val="009E0DC4"/>
    <w:rsid w:val="009E2C24"/>
    <w:rsid w:val="009E478B"/>
    <w:rsid w:val="009E5EB5"/>
    <w:rsid w:val="009E6434"/>
    <w:rsid w:val="009F0082"/>
    <w:rsid w:val="009F0FC1"/>
    <w:rsid w:val="009F212F"/>
    <w:rsid w:val="009F36E0"/>
    <w:rsid w:val="009F429B"/>
    <w:rsid w:val="009F4B8F"/>
    <w:rsid w:val="009F5302"/>
    <w:rsid w:val="009F53F3"/>
    <w:rsid w:val="009F62CB"/>
    <w:rsid w:val="009F7177"/>
    <w:rsid w:val="009F791B"/>
    <w:rsid w:val="009F79A2"/>
    <w:rsid w:val="00A0099F"/>
    <w:rsid w:val="00A01371"/>
    <w:rsid w:val="00A01953"/>
    <w:rsid w:val="00A01C0D"/>
    <w:rsid w:val="00A027FB"/>
    <w:rsid w:val="00A02956"/>
    <w:rsid w:val="00A03E15"/>
    <w:rsid w:val="00A051DB"/>
    <w:rsid w:val="00A064E3"/>
    <w:rsid w:val="00A06783"/>
    <w:rsid w:val="00A0707A"/>
    <w:rsid w:val="00A07CC3"/>
    <w:rsid w:val="00A103AA"/>
    <w:rsid w:val="00A12189"/>
    <w:rsid w:val="00A12A1C"/>
    <w:rsid w:val="00A12E9B"/>
    <w:rsid w:val="00A157D9"/>
    <w:rsid w:val="00A17C5C"/>
    <w:rsid w:val="00A2055E"/>
    <w:rsid w:val="00A20FF2"/>
    <w:rsid w:val="00A216F5"/>
    <w:rsid w:val="00A220EC"/>
    <w:rsid w:val="00A22C44"/>
    <w:rsid w:val="00A22CAB"/>
    <w:rsid w:val="00A2404B"/>
    <w:rsid w:val="00A244A8"/>
    <w:rsid w:val="00A24853"/>
    <w:rsid w:val="00A31416"/>
    <w:rsid w:val="00A31B70"/>
    <w:rsid w:val="00A31B78"/>
    <w:rsid w:val="00A32CF6"/>
    <w:rsid w:val="00A33202"/>
    <w:rsid w:val="00A332BB"/>
    <w:rsid w:val="00A35737"/>
    <w:rsid w:val="00A35FF0"/>
    <w:rsid w:val="00A36E8F"/>
    <w:rsid w:val="00A37290"/>
    <w:rsid w:val="00A4184F"/>
    <w:rsid w:val="00A41E17"/>
    <w:rsid w:val="00A43BDF"/>
    <w:rsid w:val="00A44F1C"/>
    <w:rsid w:val="00A463C5"/>
    <w:rsid w:val="00A46E8D"/>
    <w:rsid w:val="00A50254"/>
    <w:rsid w:val="00A503FB"/>
    <w:rsid w:val="00A51C56"/>
    <w:rsid w:val="00A535D4"/>
    <w:rsid w:val="00A53D73"/>
    <w:rsid w:val="00A53E6A"/>
    <w:rsid w:val="00A5405E"/>
    <w:rsid w:val="00A54C90"/>
    <w:rsid w:val="00A5506F"/>
    <w:rsid w:val="00A553F1"/>
    <w:rsid w:val="00A558E4"/>
    <w:rsid w:val="00A55ADC"/>
    <w:rsid w:val="00A568CF"/>
    <w:rsid w:val="00A60878"/>
    <w:rsid w:val="00A620A9"/>
    <w:rsid w:val="00A6221A"/>
    <w:rsid w:val="00A651AE"/>
    <w:rsid w:val="00A65A28"/>
    <w:rsid w:val="00A66256"/>
    <w:rsid w:val="00A674FA"/>
    <w:rsid w:val="00A675E1"/>
    <w:rsid w:val="00A71D6F"/>
    <w:rsid w:val="00A71E72"/>
    <w:rsid w:val="00A71F84"/>
    <w:rsid w:val="00A725B1"/>
    <w:rsid w:val="00A73F66"/>
    <w:rsid w:val="00A74209"/>
    <w:rsid w:val="00A74B35"/>
    <w:rsid w:val="00A76C8E"/>
    <w:rsid w:val="00A8146F"/>
    <w:rsid w:val="00A81C34"/>
    <w:rsid w:val="00A81D81"/>
    <w:rsid w:val="00A82C63"/>
    <w:rsid w:val="00A84B66"/>
    <w:rsid w:val="00A84E29"/>
    <w:rsid w:val="00A86EC6"/>
    <w:rsid w:val="00A87273"/>
    <w:rsid w:val="00A90AEF"/>
    <w:rsid w:val="00A9139F"/>
    <w:rsid w:val="00A91693"/>
    <w:rsid w:val="00A92F50"/>
    <w:rsid w:val="00A94A9D"/>
    <w:rsid w:val="00A96A57"/>
    <w:rsid w:val="00A97FBE"/>
    <w:rsid w:val="00AA1067"/>
    <w:rsid w:val="00AA1A5C"/>
    <w:rsid w:val="00AA1B20"/>
    <w:rsid w:val="00AA2480"/>
    <w:rsid w:val="00AA2B9E"/>
    <w:rsid w:val="00AA4B38"/>
    <w:rsid w:val="00AA5B7B"/>
    <w:rsid w:val="00AA7059"/>
    <w:rsid w:val="00AB0193"/>
    <w:rsid w:val="00AB0EEB"/>
    <w:rsid w:val="00AC06F0"/>
    <w:rsid w:val="00AC0B1E"/>
    <w:rsid w:val="00AC0FCA"/>
    <w:rsid w:val="00AC103F"/>
    <w:rsid w:val="00AC311A"/>
    <w:rsid w:val="00AC37E2"/>
    <w:rsid w:val="00AC697A"/>
    <w:rsid w:val="00AC7A1F"/>
    <w:rsid w:val="00AC7C85"/>
    <w:rsid w:val="00AD20B7"/>
    <w:rsid w:val="00AD495B"/>
    <w:rsid w:val="00AD6211"/>
    <w:rsid w:val="00AD7F17"/>
    <w:rsid w:val="00AE1031"/>
    <w:rsid w:val="00AE13B1"/>
    <w:rsid w:val="00AE1596"/>
    <w:rsid w:val="00AE2C31"/>
    <w:rsid w:val="00AE4D62"/>
    <w:rsid w:val="00AE4E30"/>
    <w:rsid w:val="00AE5ACC"/>
    <w:rsid w:val="00AE7B7D"/>
    <w:rsid w:val="00AE7D0E"/>
    <w:rsid w:val="00AE7F03"/>
    <w:rsid w:val="00AF1E40"/>
    <w:rsid w:val="00AF26B5"/>
    <w:rsid w:val="00AF2B1F"/>
    <w:rsid w:val="00AF38C5"/>
    <w:rsid w:val="00AF5550"/>
    <w:rsid w:val="00B007A5"/>
    <w:rsid w:val="00B00959"/>
    <w:rsid w:val="00B00A5F"/>
    <w:rsid w:val="00B01705"/>
    <w:rsid w:val="00B01E71"/>
    <w:rsid w:val="00B026AF"/>
    <w:rsid w:val="00B040CC"/>
    <w:rsid w:val="00B0453E"/>
    <w:rsid w:val="00B04BA6"/>
    <w:rsid w:val="00B05B5B"/>
    <w:rsid w:val="00B1168E"/>
    <w:rsid w:val="00B12469"/>
    <w:rsid w:val="00B12F77"/>
    <w:rsid w:val="00B12F96"/>
    <w:rsid w:val="00B1390E"/>
    <w:rsid w:val="00B14969"/>
    <w:rsid w:val="00B16164"/>
    <w:rsid w:val="00B16B22"/>
    <w:rsid w:val="00B16BA1"/>
    <w:rsid w:val="00B16EED"/>
    <w:rsid w:val="00B203AB"/>
    <w:rsid w:val="00B211D2"/>
    <w:rsid w:val="00B21A02"/>
    <w:rsid w:val="00B21EAA"/>
    <w:rsid w:val="00B22A90"/>
    <w:rsid w:val="00B23026"/>
    <w:rsid w:val="00B23C14"/>
    <w:rsid w:val="00B23D2A"/>
    <w:rsid w:val="00B243BE"/>
    <w:rsid w:val="00B25328"/>
    <w:rsid w:val="00B27B96"/>
    <w:rsid w:val="00B27C3A"/>
    <w:rsid w:val="00B27E3D"/>
    <w:rsid w:val="00B3084C"/>
    <w:rsid w:val="00B30AFB"/>
    <w:rsid w:val="00B31EBB"/>
    <w:rsid w:val="00B3252D"/>
    <w:rsid w:val="00B32CF6"/>
    <w:rsid w:val="00B33098"/>
    <w:rsid w:val="00B33C09"/>
    <w:rsid w:val="00B33D95"/>
    <w:rsid w:val="00B3430B"/>
    <w:rsid w:val="00B37CD6"/>
    <w:rsid w:val="00B37E2D"/>
    <w:rsid w:val="00B37E59"/>
    <w:rsid w:val="00B4034B"/>
    <w:rsid w:val="00B42D33"/>
    <w:rsid w:val="00B43036"/>
    <w:rsid w:val="00B462F1"/>
    <w:rsid w:val="00B46917"/>
    <w:rsid w:val="00B46D16"/>
    <w:rsid w:val="00B47031"/>
    <w:rsid w:val="00B475B0"/>
    <w:rsid w:val="00B47A65"/>
    <w:rsid w:val="00B50402"/>
    <w:rsid w:val="00B509D7"/>
    <w:rsid w:val="00B50EA0"/>
    <w:rsid w:val="00B51A8D"/>
    <w:rsid w:val="00B51BD7"/>
    <w:rsid w:val="00B52671"/>
    <w:rsid w:val="00B5292A"/>
    <w:rsid w:val="00B5615E"/>
    <w:rsid w:val="00B568C1"/>
    <w:rsid w:val="00B56CFC"/>
    <w:rsid w:val="00B57B85"/>
    <w:rsid w:val="00B608B3"/>
    <w:rsid w:val="00B60C18"/>
    <w:rsid w:val="00B60DA4"/>
    <w:rsid w:val="00B60F19"/>
    <w:rsid w:val="00B6160C"/>
    <w:rsid w:val="00B627C3"/>
    <w:rsid w:val="00B62F85"/>
    <w:rsid w:val="00B635B1"/>
    <w:rsid w:val="00B64DF3"/>
    <w:rsid w:val="00B70653"/>
    <w:rsid w:val="00B70BE9"/>
    <w:rsid w:val="00B70C80"/>
    <w:rsid w:val="00B71986"/>
    <w:rsid w:val="00B71D5C"/>
    <w:rsid w:val="00B7566A"/>
    <w:rsid w:val="00B76216"/>
    <w:rsid w:val="00B7674F"/>
    <w:rsid w:val="00B77006"/>
    <w:rsid w:val="00B80C0A"/>
    <w:rsid w:val="00B80C20"/>
    <w:rsid w:val="00B81895"/>
    <w:rsid w:val="00B8197E"/>
    <w:rsid w:val="00B81D83"/>
    <w:rsid w:val="00B82CEF"/>
    <w:rsid w:val="00B84076"/>
    <w:rsid w:val="00B84371"/>
    <w:rsid w:val="00B84993"/>
    <w:rsid w:val="00B84AB8"/>
    <w:rsid w:val="00B84BA6"/>
    <w:rsid w:val="00B85330"/>
    <w:rsid w:val="00B854DC"/>
    <w:rsid w:val="00B868E1"/>
    <w:rsid w:val="00B91522"/>
    <w:rsid w:val="00B91BD9"/>
    <w:rsid w:val="00B91F86"/>
    <w:rsid w:val="00B930AB"/>
    <w:rsid w:val="00B930B3"/>
    <w:rsid w:val="00B93D69"/>
    <w:rsid w:val="00BA0201"/>
    <w:rsid w:val="00BA1652"/>
    <w:rsid w:val="00BA2696"/>
    <w:rsid w:val="00BA2BDA"/>
    <w:rsid w:val="00BA3086"/>
    <w:rsid w:val="00BA7CCF"/>
    <w:rsid w:val="00BA7F90"/>
    <w:rsid w:val="00BB08BA"/>
    <w:rsid w:val="00BB0E64"/>
    <w:rsid w:val="00BB138F"/>
    <w:rsid w:val="00BB1982"/>
    <w:rsid w:val="00BB47EC"/>
    <w:rsid w:val="00BB687D"/>
    <w:rsid w:val="00BB6B51"/>
    <w:rsid w:val="00BB6D2F"/>
    <w:rsid w:val="00BC08DA"/>
    <w:rsid w:val="00BC0D67"/>
    <w:rsid w:val="00BC1E16"/>
    <w:rsid w:val="00BC2264"/>
    <w:rsid w:val="00BC2AA9"/>
    <w:rsid w:val="00BC390C"/>
    <w:rsid w:val="00BC396C"/>
    <w:rsid w:val="00BC4E9E"/>
    <w:rsid w:val="00BC6D0B"/>
    <w:rsid w:val="00BD2F48"/>
    <w:rsid w:val="00BD46CE"/>
    <w:rsid w:val="00BD5E4C"/>
    <w:rsid w:val="00BD7096"/>
    <w:rsid w:val="00BD766D"/>
    <w:rsid w:val="00BE099A"/>
    <w:rsid w:val="00BE1543"/>
    <w:rsid w:val="00BE2F84"/>
    <w:rsid w:val="00BE4DD7"/>
    <w:rsid w:val="00BE5A57"/>
    <w:rsid w:val="00BE5C99"/>
    <w:rsid w:val="00BE62D9"/>
    <w:rsid w:val="00BE6A0F"/>
    <w:rsid w:val="00BE7031"/>
    <w:rsid w:val="00BF137F"/>
    <w:rsid w:val="00BF1DD1"/>
    <w:rsid w:val="00BF1EF1"/>
    <w:rsid w:val="00BF22F1"/>
    <w:rsid w:val="00BF281D"/>
    <w:rsid w:val="00BF2AF1"/>
    <w:rsid w:val="00BF36AC"/>
    <w:rsid w:val="00BF4184"/>
    <w:rsid w:val="00BF61FB"/>
    <w:rsid w:val="00BF662D"/>
    <w:rsid w:val="00BF6C6D"/>
    <w:rsid w:val="00BF70D8"/>
    <w:rsid w:val="00C015FD"/>
    <w:rsid w:val="00C03BEE"/>
    <w:rsid w:val="00C0723D"/>
    <w:rsid w:val="00C1057A"/>
    <w:rsid w:val="00C11633"/>
    <w:rsid w:val="00C13DEF"/>
    <w:rsid w:val="00C156AA"/>
    <w:rsid w:val="00C17594"/>
    <w:rsid w:val="00C17624"/>
    <w:rsid w:val="00C20129"/>
    <w:rsid w:val="00C20D3F"/>
    <w:rsid w:val="00C20EDE"/>
    <w:rsid w:val="00C222D9"/>
    <w:rsid w:val="00C249A0"/>
    <w:rsid w:val="00C25D84"/>
    <w:rsid w:val="00C270BA"/>
    <w:rsid w:val="00C2712F"/>
    <w:rsid w:val="00C279F6"/>
    <w:rsid w:val="00C30C03"/>
    <w:rsid w:val="00C33031"/>
    <w:rsid w:val="00C33DFC"/>
    <w:rsid w:val="00C33E68"/>
    <w:rsid w:val="00C33FF3"/>
    <w:rsid w:val="00C41D1C"/>
    <w:rsid w:val="00C4219A"/>
    <w:rsid w:val="00C426A0"/>
    <w:rsid w:val="00C42C0C"/>
    <w:rsid w:val="00C43309"/>
    <w:rsid w:val="00C43A6E"/>
    <w:rsid w:val="00C43ADD"/>
    <w:rsid w:val="00C44664"/>
    <w:rsid w:val="00C44EEF"/>
    <w:rsid w:val="00C4783B"/>
    <w:rsid w:val="00C50B3B"/>
    <w:rsid w:val="00C52283"/>
    <w:rsid w:val="00C527D5"/>
    <w:rsid w:val="00C5298E"/>
    <w:rsid w:val="00C53105"/>
    <w:rsid w:val="00C54591"/>
    <w:rsid w:val="00C551C6"/>
    <w:rsid w:val="00C56A2E"/>
    <w:rsid w:val="00C56F1C"/>
    <w:rsid w:val="00C57139"/>
    <w:rsid w:val="00C60439"/>
    <w:rsid w:val="00C6052A"/>
    <w:rsid w:val="00C623D1"/>
    <w:rsid w:val="00C63066"/>
    <w:rsid w:val="00C65D37"/>
    <w:rsid w:val="00C66373"/>
    <w:rsid w:val="00C6642B"/>
    <w:rsid w:val="00C666C8"/>
    <w:rsid w:val="00C7003F"/>
    <w:rsid w:val="00C738A5"/>
    <w:rsid w:val="00C74C4A"/>
    <w:rsid w:val="00C7652B"/>
    <w:rsid w:val="00C803A0"/>
    <w:rsid w:val="00C81B97"/>
    <w:rsid w:val="00C824AA"/>
    <w:rsid w:val="00C82E67"/>
    <w:rsid w:val="00C833A6"/>
    <w:rsid w:val="00C83F8A"/>
    <w:rsid w:val="00C84114"/>
    <w:rsid w:val="00C8662E"/>
    <w:rsid w:val="00C86E97"/>
    <w:rsid w:val="00C87015"/>
    <w:rsid w:val="00C90272"/>
    <w:rsid w:val="00C91678"/>
    <w:rsid w:val="00C91BDD"/>
    <w:rsid w:val="00C94ADC"/>
    <w:rsid w:val="00C95235"/>
    <w:rsid w:val="00C9556E"/>
    <w:rsid w:val="00C95B41"/>
    <w:rsid w:val="00C96489"/>
    <w:rsid w:val="00C96C9F"/>
    <w:rsid w:val="00C974F1"/>
    <w:rsid w:val="00CA1C7A"/>
    <w:rsid w:val="00CA296E"/>
    <w:rsid w:val="00CA2CC6"/>
    <w:rsid w:val="00CA35C1"/>
    <w:rsid w:val="00CA57A0"/>
    <w:rsid w:val="00CA5BF7"/>
    <w:rsid w:val="00CA5E3E"/>
    <w:rsid w:val="00CA60D2"/>
    <w:rsid w:val="00CA61DC"/>
    <w:rsid w:val="00CA6221"/>
    <w:rsid w:val="00CA73FA"/>
    <w:rsid w:val="00CA7D58"/>
    <w:rsid w:val="00CB0972"/>
    <w:rsid w:val="00CB1F46"/>
    <w:rsid w:val="00CB1F9A"/>
    <w:rsid w:val="00CB3BA4"/>
    <w:rsid w:val="00CB3E7E"/>
    <w:rsid w:val="00CB51C8"/>
    <w:rsid w:val="00CB5EA1"/>
    <w:rsid w:val="00CC07D4"/>
    <w:rsid w:val="00CC285F"/>
    <w:rsid w:val="00CC2B72"/>
    <w:rsid w:val="00CC3561"/>
    <w:rsid w:val="00CC3875"/>
    <w:rsid w:val="00CC3F23"/>
    <w:rsid w:val="00CC443D"/>
    <w:rsid w:val="00CC48A4"/>
    <w:rsid w:val="00CC56DD"/>
    <w:rsid w:val="00CC6148"/>
    <w:rsid w:val="00CC6B72"/>
    <w:rsid w:val="00CD21AC"/>
    <w:rsid w:val="00CD2808"/>
    <w:rsid w:val="00CD7866"/>
    <w:rsid w:val="00CE0B2A"/>
    <w:rsid w:val="00CE5CF0"/>
    <w:rsid w:val="00CE5F73"/>
    <w:rsid w:val="00CE5F88"/>
    <w:rsid w:val="00CE62FA"/>
    <w:rsid w:val="00CE78C5"/>
    <w:rsid w:val="00CF00C6"/>
    <w:rsid w:val="00CF1C69"/>
    <w:rsid w:val="00CF1D7C"/>
    <w:rsid w:val="00CF1F17"/>
    <w:rsid w:val="00CF2D59"/>
    <w:rsid w:val="00CF31BA"/>
    <w:rsid w:val="00CF5DD1"/>
    <w:rsid w:val="00D0061A"/>
    <w:rsid w:val="00D00D99"/>
    <w:rsid w:val="00D03BD0"/>
    <w:rsid w:val="00D03DA5"/>
    <w:rsid w:val="00D04656"/>
    <w:rsid w:val="00D04D41"/>
    <w:rsid w:val="00D05B67"/>
    <w:rsid w:val="00D0757F"/>
    <w:rsid w:val="00D117FB"/>
    <w:rsid w:val="00D129E0"/>
    <w:rsid w:val="00D14225"/>
    <w:rsid w:val="00D14D5E"/>
    <w:rsid w:val="00D1661D"/>
    <w:rsid w:val="00D22AC4"/>
    <w:rsid w:val="00D30509"/>
    <w:rsid w:val="00D31874"/>
    <w:rsid w:val="00D31875"/>
    <w:rsid w:val="00D31F1D"/>
    <w:rsid w:val="00D3213D"/>
    <w:rsid w:val="00D32596"/>
    <w:rsid w:val="00D32AB2"/>
    <w:rsid w:val="00D34087"/>
    <w:rsid w:val="00D34089"/>
    <w:rsid w:val="00D34556"/>
    <w:rsid w:val="00D348E0"/>
    <w:rsid w:val="00D374F7"/>
    <w:rsid w:val="00D379B9"/>
    <w:rsid w:val="00D4098B"/>
    <w:rsid w:val="00D40E87"/>
    <w:rsid w:val="00D41DD4"/>
    <w:rsid w:val="00D44361"/>
    <w:rsid w:val="00D450AC"/>
    <w:rsid w:val="00D45271"/>
    <w:rsid w:val="00D50A20"/>
    <w:rsid w:val="00D51BDA"/>
    <w:rsid w:val="00D52525"/>
    <w:rsid w:val="00D53298"/>
    <w:rsid w:val="00D5355B"/>
    <w:rsid w:val="00D54017"/>
    <w:rsid w:val="00D56166"/>
    <w:rsid w:val="00D566FE"/>
    <w:rsid w:val="00D56DD8"/>
    <w:rsid w:val="00D572BB"/>
    <w:rsid w:val="00D6051A"/>
    <w:rsid w:val="00D60B46"/>
    <w:rsid w:val="00D61BB2"/>
    <w:rsid w:val="00D6375F"/>
    <w:rsid w:val="00D63ED7"/>
    <w:rsid w:val="00D647B5"/>
    <w:rsid w:val="00D65556"/>
    <w:rsid w:val="00D666B9"/>
    <w:rsid w:val="00D66B2B"/>
    <w:rsid w:val="00D670D5"/>
    <w:rsid w:val="00D679A0"/>
    <w:rsid w:val="00D71C02"/>
    <w:rsid w:val="00D752C3"/>
    <w:rsid w:val="00D756A5"/>
    <w:rsid w:val="00D7573F"/>
    <w:rsid w:val="00D75AC7"/>
    <w:rsid w:val="00D761DA"/>
    <w:rsid w:val="00D771D2"/>
    <w:rsid w:val="00D77818"/>
    <w:rsid w:val="00D81F1C"/>
    <w:rsid w:val="00D838C4"/>
    <w:rsid w:val="00D84EE2"/>
    <w:rsid w:val="00D8656B"/>
    <w:rsid w:val="00D86988"/>
    <w:rsid w:val="00D86FB4"/>
    <w:rsid w:val="00D92991"/>
    <w:rsid w:val="00D929D7"/>
    <w:rsid w:val="00D92B0C"/>
    <w:rsid w:val="00D92E2D"/>
    <w:rsid w:val="00D937A1"/>
    <w:rsid w:val="00D94CB1"/>
    <w:rsid w:val="00D95334"/>
    <w:rsid w:val="00D955B0"/>
    <w:rsid w:val="00D956DA"/>
    <w:rsid w:val="00D96CEB"/>
    <w:rsid w:val="00D97937"/>
    <w:rsid w:val="00DA0EA3"/>
    <w:rsid w:val="00DA0FD9"/>
    <w:rsid w:val="00DA2535"/>
    <w:rsid w:val="00DA26CF"/>
    <w:rsid w:val="00DA2A9A"/>
    <w:rsid w:val="00DA3F68"/>
    <w:rsid w:val="00DA43AA"/>
    <w:rsid w:val="00DA54EF"/>
    <w:rsid w:val="00DA6AFA"/>
    <w:rsid w:val="00DB0403"/>
    <w:rsid w:val="00DB0501"/>
    <w:rsid w:val="00DB127A"/>
    <w:rsid w:val="00DB13A1"/>
    <w:rsid w:val="00DB4211"/>
    <w:rsid w:val="00DB789F"/>
    <w:rsid w:val="00DC20AE"/>
    <w:rsid w:val="00DC2B41"/>
    <w:rsid w:val="00DC32E9"/>
    <w:rsid w:val="00DC3492"/>
    <w:rsid w:val="00DC6320"/>
    <w:rsid w:val="00DC7031"/>
    <w:rsid w:val="00DD01E1"/>
    <w:rsid w:val="00DD09F0"/>
    <w:rsid w:val="00DD0C7C"/>
    <w:rsid w:val="00DD19FD"/>
    <w:rsid w:val="00DD27F9"/>
    <w:rsid w:val="00DD3AF1"/>
    <w:rsid w:val="00DD3F80"/>
    <w:rsid w:val="00DD61CF"/>
    <w:rsid w:val="00DE0004"/>
    <w:rsid w:val="00DE0558"/>
    <w:rsid w:val="00DE1097"/>
    <w:rsid w:val="00DE19A3"/>
    <w:rsid w:val="00DE1AB8"/>
    <w:rsid w:val="00DE27DA"/>
    <w:rsid w:val="00DE2EF3"/>
    <w:rsid w:val="00DE3421"/>
    <w:rsid w:val="00DE5422"/>
    <w:rsid w:val="00DE6316"/>
    <w:rsid w:val="00DE64B3"/>
    <w:rsid w:val="00DE6D91"/>
    <w:rsid w:val="00DE7418"/>
    <w:rsid w:val="00DF0C55"/>
    <w:rsid w:val="00DF0CDD"/>
    <w:rsid w:val="00DF20BA"/>
    <w:rsid w:val="00DF547F"/>
    <w:rsid w:val="00DF68CB"/>
    <w:rsid w:val="00E019A2"/>
    <w:rsid w:val="00E01C26"/>
    <w:rsid w:val="00E02360"/>
    <w:rsid w:val="00E02B29"/>
    <w:rsid w:val="00E02B2B"/>
    <w:rsid w:val="00E041F7"/>
    <w:rsid w:val="00E048D0"/>
    <w:rsid w:val="00E0777C"/>
    <w:rsid w:val="00E07F46"/>
    <w:rsid w:val="00E07F47"/>
    <w:rsid w:val="00E07F99"/>
    <w:rsid w:val="00E103C9"/>
    <w:rsid w:val="00E120A9"/>
    <w:rsid w:val="00E120DE"/>
    <w:rsid w:val="00E1220F"/>
    <w:rsid w:val="00E12778"/>
    <w:rsid w:val="00E13F68"/>
    <w:rsid w:val="00E1402D"/>
    <w:rsid w:val="00E16F9C"/>
    <w:rsid w:val="00E20629"/>
    <w:rsid w:val="00E211B3"/>
    <w:rsid w:val="00E214FF"/>
    <w:rsid w:val="00E22486"/>
    <w:rsid w:val="00E22B9C"/>
    <w:rsid w:val="00E22F9B"/>
    <w:rsid w:val="00E23279"/>
    <w:rsid w:val="00E233BB"/>
    <w:rsid w:val="00E2375A"/>
    <w:rsid w:val="00E24EDD"/>
    <w:rsid w:val="00E25522"/>
    <w:rsid w:val="00E25530"/>
    <w:rsid w:val="00E25C7C"/>
    <w:rsid w:val="00E267F6"/>
    <w:rsid w:val="00E27CD4"/>
    <w:rsid w:val="00E306A2"/>
    <w:rsid w:val="00E30DAA"/>
    <w:rsid w:val="00E30ED5"/>
    <w:rsid w:val="00E32E8E"/>
    <w:rsid w:val="00E331AA"/>
    <w:rsid w:val="00E34E0F"/>
    <w:rsid w:val="00E3667F"/>
    <w:rsid w:val="00E36780"/>
    <w:rsid w:val="00E36B72"/>
    <w:rsid w:val="00E3746D"/>
    <w:rsid w:val="00E379D5"/>
    <w:rsid w:val="00E37E55"/>
    <w:rsid w:val="00E41516"/>
    <w:rsid w:val="00E417D9"/>
    <w:rsid w:val="00E423F3"/>
    <w:rsid w:val="00E44463"/>
    <w:rsid w:val="00E46A2B"/>
    <w:rsid w:val="00E475B5"/>
    <w:rsid w:val="00E51B0F"/>
    <w:rsid w:val="00E51D59"/>
    <w:rsid w:val="00E51DD8"/>
    <w:rsid w:val="00E54100"/>
    <w:rsid w:val="00E54CA1"/>
    <w:rsid w:val="00E55CDD"/>
    <w:rsid w:val="00E5650F"/>
    <w:rsid w:val="00E56651"/>
    <w:rsid w:val="00E56DE0"/>
    <w:rsid w:val="00E56F9D"/>
    <w:rsid w:val="00E6025A"/>
    <w:rsid w:val="00E60D99"/>
    <w:rsid w:val="00E61AC2"/>
    <w:rsid w:val="00E638F1"/>
    <w:rsid w:val="00E644C2"/>
    <w:rsid w:val="00E656CD"/>
    <w:rsid w:val="00E72DC0"/>
    <w:rsid w:val="00E73CCA"/>
    <w:rsid w:val="00E75A5E"/>
    <w:rsid w:val="00E771E4"/>
    <w:rsid w:val="00E77F11"/>
    <w:rsid w:val="00E807A6"/>
    <w:rsid w:val="00E813D4"/>
    <w:rsid w:val="00E82B0D"/>
    <w:rsid w:val="00E82BFC"/>
    <w:rsid w:val="00E84326"/>
    <w:rsid w:val="00E84BC9"/>
    <w:rsid w:val="00E84EC8"/>
    <w:rsid w:val="00E86582"/>
    <w:rsid w:val="00E875CF"/>
    <w:rsid w:val="00E8794E"/>
    <w:rsid w:val="00E90C6B"/>
    <w:rsid w:val="00E910C6"/>
    <w:rsid w:val="00E918A6"/>
    <w:rsid w:val="00E9300F"/>
    <w:rsid w:val="00E94276"/>
    <w:rsid w:val="00E942E8"/>
    <w:rsid w:val="00E97A46"/>
    <w:rsid w:val="00EA31F0"/>
    <w:rsid w:val="00EA479E"/>
    <w:rsid w:val="00EA65C2"/>
    <w:rsid w:val="00EA6E17"/>
    <w:rsid w:val="00EA7EDC"/>
    <w:rsid w:val="00EB052D"/>
    <w:rsid w:val="00EB274F"/>
    <w:rsid w:val="00EB3B99"/>
    <w:rsid w:val="00EB470B"/>
    <w:rsid w:val="00EB4AA0"/>
    <w:rsid w:val="00EB5AA9"/>
    <w:rsid w:val="00EB6114"/>
    <w:rsid w:val="00EB6743"/>
    <w:rsid w:val="00EC0159"/>
    <w:rsid w:val="00EC0B69"/>
    <w:rsid w:val="00EC0EB8"/>
    <w:rsid w:val="00EC4011"/>
    <w:rsid w:val="00EC476D"/>
    <w:rsid w:val="00EC4FD6"/>
    <w:rsid w:val="00EC52B2"/>
    <w:rsid w:val="00EC52CB"/>
    <w:rsid w:val="00ED0AA1"/>
    <w:rsid w:val="00ED0F68"/>
    <w:rsid w:val="00ED0F69"/>
    <w:rsid w:val="00ED1806"/>
    <w:rsid w:val="00ED1CE3"/>
    <w:rsid w:val="00ED1FAA"/>
    <w:rsid w:val="00ED33DF"/>
    <w:rsid w:val="00ED4093"/>
    <w:rsid w:val="00ED43A1"/>
    <w:rsid w:val="00ED6696"/>
    <w:rsid w:val="00ED6790"/>
    <w:rsid w:val="00ED7498"/>
    <w:rsid w:val="00EE160E"/>
    <w:rsid w:val="00EE2203"/>
    <w:rsid w:val="00EE4779"/>
    <w:rsid w:val="00EE4E4C"/>
    <w:rsid w:val="00EE5AF2"/>
    <w:rsid w:val="00EE636A"/>
    <w:rsid w:val="00EE6D8E"/>
    <w:rsid w:val="00EE7F32"/>
    <w:rsid w:val="00EE7FDD"/>
    <w:rsid w:val="00EF4068"/>
    <w:rsid w:val="00EF5372"/>
    <w:rsid w:val="00EF639C"/>
    <w:rsid w:val="00EF75E3"/>
    <w:rsid w:val="00F02053"/>
    <w:rsid w:val="00F0242C"/>
    <w:rsid w:val="00F035D2"/>
    <w:rsid w:val="00F0636C"/>
    <w:rsid w:val="00F06497"/>
    <w:rsid w:val="00F069E9"/>
    <w:rsid w:val="00F07FFE"/>
    <w:rsid w:val="00F10396"/>
    <w:rsid w:val="00F1293D"/>
    <w:rsid w:val="00F12A40"/>
    <w:rsid w:val="00F1354F"/>
    <w:rsid w:val="00F13DCC"/>
    <w:rsid w:val="00F13DE4"/>
    <w:rsid w:val="00F1588C"/>
    <w:rsid w:val="00F15F29"/>
    <w:rsid w:val="00F16666"/>
    <w:rsid w:val="00F17BB8"/>
    <w:rsid w:val="00F21FC0"/>
    <w:rsid w:val="00F229AB"/>
    <w:rsid w:val="00F2341C"/>
    <w:rsid w:val="00F25923"/>
    <w:rsid w:val="00F263DC"/>
    <w:rsid w:val="00F2647D"/>
    <w:rsid w:val="00F3200F"/>
    <w:rsid w:val="00F32F57"/>
    <w:rsid w:val="00F33F96"/>
    <w:rsid w:val="00F34D27"/>
    <w:rsid w:val="00F350DD"/>
    <w:rsid w:val="00F35585"/>
    <w:rsid w:val="00F36AF7"/>
    <w:rsid w:val="00F37490"/>
    <w:rsid w:val="00F37E02"/>
    <w:rsid w:val="00F42DA7"/>
    <w:rsid w:val="00F42DB6"/>
    <w:rsid w:val="00F4426C"/>
    <w:rsid w:val="00F44DDC"/>
    <w:rsid w:val="00F47A00"/>
    <w:rsid w:val="00F504B6"/>
    <w:rsid w:val="00F50D8B"/>
    <w:rsid w:val="00F53F16"/>
    <w:rsid w:val="00F54534"/>
    <w:rsid w:val="00F548AF"/>
    <w:rsid w:val="00F54C3E"/>
    <w:rsid w:val="00F55062"/>
    <w:rsid w:val="00F550BE"/>
    <w:rsid w:val="00F55491"/>
    <w:rsid w:val="00F554DD"/>
    <w:rsid w:val="00F5639F"/>
    <w:rsid w:val="00F5695F"/>
    <w:rsid w:val="00F56DA8"/>
    <w:rsid w:val="00F5708D"/>
    <w:rsid w:val="00F60F61"/>
    <w:rsid w:val="00F62B27"/>
    <w:rsid w:val="00F63305"/>
    <w:rsid w:val="00F63808"/>
    <w:rsid w:val="00F65109"/>
    <w:rsid w:val="00F668BD"/>
    <w:rsid w:val="00F66F37"/>
    <w:rsid w:val="00F67A7A"/>
    <w:rsid w:val="00F74A68"/>
    <w:rsid w:val="00F75C06"/>
    <w:rsid w:val="00F7643D"/>
    <w:rsid w:val="00F766B4"/>
    <w:rsid w:val="00F77150"/>
    <w:rsid w:val="00F8254A"/>
    <w:rsid w:val="00F84050"/>
    <w:rsid w:val="00F87500"/>
    <w:rsid w:val="00F90127"/>
    <w:rsid w:val="00F90E74"/>
    <w:rsid w:val="00F912A8"/>
    <w:rsid w:val="00F91E77"/>
    <w:rsid w:val="00F921AE"/>
    <w:rsid w:val="00F92678"/>
    <w:rsid w:val="00F937C7"/>
    <w:rsid w:val="00F93AD1"/>
    <w:rsid w:val="00F93ADD"/>
    <w:rsid w:val="00F93BEC"/>
    <w:rsid w:val="00F942BA"/>
    <w:rsid w:val="00F94A64"/>
    <w:rsid w:val="00F95CE1"/>
    <w:rsid w:val="00F9713C"/>
    <w:rsid w:val="00F976DC"/>
    <w:rsid w:val="00F978D2"/>
    <w:rsid w:val="00FA043D"/>
    <w:rsid w:val="00FA0A5B"/>
    <w:rsid w:val="00FA2146"/>
    <w:rsid w:val="00FA38B0"/>
    <w:rsid w:val="00FA3DDD"/>
    <w:rsid w:val="00FB02DE"/>
    <w:rsid w:val="00FB0EBC"/>
    <w:rsid w:val="00FB1042"/>
    <w:rsid w:val="00FB50D1"/>
    <w:rsid w:val="00FB515E"/>
    <w:rsid w:val="00FB54A6"/>
    <w:rsid w:val="00FB607E"/>
    <w:rsid w:val="00FB657F"/>
    <w:rsid w:val="00FB705A"/>
    <w:rsid w:val="00FC15B0"/>
    <w:rsid w:val="00FC2DAB"/>
    <w:rsid w:val="00FC3B19"/>
    <w:rsid w:val="00FC44DE"/>
    <w:rsid w:val="00FC6ACC"/>
    <w:rsid w:val="00FC7C75"/>
    <w:rsid w:val="00FC7D87"/>
    <w:rsid w:val="00FD02D4"/>
    <w:rsid w:val="00FD1CEA"/>
    <w:rsid w:val="00FD2863"/>
    <w:rsid w:val="00FD4771"/>
    <w:rsid w:val="00FD56A3"/>
    <w:rsid w:val="00FD64F9"/>
    <w:rsid w:val="00FD7796"/>
    <w:rsid w:val="00FE00E3"/>
    <w:rsid w:val="00FE0E4C"/>
    <w:rsid w:val="00FE3094"/>
    <w:rsid w:val="00FE4C17"/>
    <w:rsid w:val="00FE5BD1"/>
    <w:rsid w:val="00FE6639"/>
    <w:rsid w:val="00FE694B"/>
    <w:rsid w:val="00FE74F0"/>
    <w:rsid w:val="00FF0D22"/>
    <w:rsid w:val="00FF17AE"/>
    <w:rsid w:val="00FF18F3"/>
    <w:rsid w:val="00FF202C"/>
    <w:rsid w:val="00FF202D"/>
    <w:rsid w:val="00FF2C5C"/>
    <w:rsid w:val="00FF2CF4"/>
    <w:rsid w:val="00FF44AD"/>
    <w:rsid w:val="00FF5277"/>
    <w:rsid w:val="00FF5884"/>
    <w:rsid w:val="00FF5DCC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2021-08-03T06:44:00Z</dcterms:created>
  <dcterms:modified xsi:type="dcterms:W3CDTF">2021-08-03T06:44:00Z</dcterms:modified>
</cp:coreProperties>
</file>