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135"/>
      </w:tblGrid>
      <w:tr w:rsidR="005203D7" w:rsidTr="003B7BD2">
        <w:tc>
          <w:tcPr>
            <w:tcW w:w="4928" w:type="dxa"/>
          </w:tcPr>
          <w:p w:rsidR="005203D7" w:rsidRDefault="005203D7"/>
        </w:tc>
        <w:tc>
          <w:tcPr>
            <w:tcW w:w="4929" w:type="dxa"/>
          </w:tcPr>
          <w:p w:rsidR="005203D7" w:rsidRDefault="005203D7"/>
        </w:tc>
        <w:tc>
          <w:tcPr>
            <w:tcW w:w="5135" w:type="dxa"/>
          </w:tcPr>
          <w:p w:rsidR="005203D7" w:rsidRPr="005203D7" w:rsidRDefault="005203D7" w:rsidP="00520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203D7" w:rsidRPr="005203D7" w:rsidRDefault="005203D7" w:rsidP="00520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7">
              <w:rPr>
                <w:rFonts w:ascii="Times New Roman" w:hAnsi="Times New Roman" w:cs="Times New Roman"/>
                <w:sz w:val="24"/>
                <w:szCs w:val="24"/>
              </w:rPr>
              <w:t>директор МБОУ «Локшинская СОШ»</w:t>
            </w:r>
          </w:p>
          <w:p w:rsidR="005203D7" w:rsidRDefault="003B7BD2" w:rsidP="00520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203D7" w:rsidRPr="005203D7">
              <w:rPr>
                <w:rFonts w:ascii="Times New Roman" w:hAnsi="Times New Roman" w:cs="Times New Roman"/>
                <w:sz w:val="24"/>
                <w:szCs w:val="24"/>
              </w:rPr>
              <w:t>И.А.Леонова</w:t>
            </w:r>
            <w:proofErr w:type="spellEnd"/>
          </w:p>
          <w:p w:rsidR="005203D7" w:rsidRPr="003B7BD2" w:rsidRDefault="003B7BD2" w:rsidP="00857ACA">
            <w:pPr>
              <w:jc w:val="right"/>
              <w:rPr>
                <w:rFonts w:ascii="Times New Roman" w:hAnsi="Times New Roman" w:cs="Times New Roman"/>
              </w:rPr>
            </w:pPr>
            <w:r w:rsidRPr="003B7BD2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="00857ACA">
              <w:rPr>
                <w:rFonts w:ascii="Times New Roman" w:hAnsi="Times New Roman" w:cs="Times New Roman"/>
                <w:sz w:val="24"/>
              </w:rPr>
              <w:t>31</w:t>
            </w:r>
            <w:r w:rsidRPr="003B7BD2">
              <w:rPr>
                <w:rFonts w:ascii="Times New Roman" w:hAnsi="Times New Roman" w:cs="Times New Roman"/>
                <w:sz w:val="24"/>
              </w:rPr>
              <w:t>.08.202</w:t>
            </w:r>
            <w:r w:rsidR="00857ACA">
              <w:rPr>
                <w:rFonts w:ascii="Times New Roman" w:hAnsi="Times New Roman" w:cs="Times New Roman"/>
                <w:sz w:val="24"/>
              </w:rPr>
              <w:t>2</w:t>
            </w:r>
            <w:r w:rsidRPr="003B7BD2">
              <w:rPr>
                <w:rFonts w:ascii="Times New Roman" w:hAnsi="Times New Roman" w:cs="Times New Roman"/>
                <w:sz w:val="24"/>
              </w:rPr>
              <w:t xml:space="preserve"> №-</w:t>
            </w:r>
          </w:p>
        </w:tc>
      </w:tr>
    </w:tbl>
    <w:p w:rsidR="00CA1F6D" w:rsidRDefault="00CA1F6D"/>
    <w:p w:rsidR="005203D7" w:rsidRPr="005203D7" w:rsidRDefault="00CA1F6D" w:rsidP="005203D7">
      <w:pPr>
        <w:jc w:val="center"/>
        <w:rPr>
          <w:rFonts w:ascii="Times New Roman" w:hAnsi="Times New Roman" w:cs="Times New Roman"/>
          <w:b/>
          <w:sz w:val="32"/>
        </w:rPr>
      </w:pPr>
      <w:r w:rsidRPr="005203D7">
        <w:rPr>
          <w:rFonts w:ascii="Times New Roman" w:hAnsi="Times New Roman" w:cs="Times New Roman"/>
          <w:b/>
          <w:sz w:val="32"/>
        </w:rPr>
        <w:t xml:space="preserve">План работы </w:t>
      </w:r>
    </w:p>
    <w:p w:rsidR="006C6FFD" w:rsidRDefault="00CA1F6D" w:rsidP="005203D7">
      <w:pPr>
        <w:jc w:val="center"/>
        <w:rPr>
          <w:rFonts w:ascii="Times New Roman" w:hAnsi="Times New Roman" w:cs="Times New Roman"/>
          <w:b/>
          <w:sz w:val="32"/>
        </w:rPr>
      </w:pPr>
      <w:r w:rsidRPr="005203D7">
        <w:rPr>
          <w:rFonts w:ascii="Times New Roman" w:hAnsi="Times New Roman" w:cs="Times New Roman"/>
          <w:b/>
          <w:sz w:val="32"/>
        </w:rPr>
        <w:t xml:space="preserve">Центра образования </w:t>
      </w:r>
      <w:proofErr w:type="spellStart"/>
      <w:r w:rsidRPr="005203D7">
        <w:rPr>
          <w:rFonts w:ascii="Times New Roman" w:hAnsi="Times New Roman" w:cs="Times New Roman"/>
          <w:b/>
          <w:sz w:val="32"/>
        </w:rPr>
        <w:t>естественно-научной</w:t>
      </w:r>
      <w:proofErr w:type="spellEnd"/>
      <w:r w:rsidRPr="005203D7">
        <w:rPr>
          <w:rFonts w:ascii="Times New Roman" w:hAnsi="Times New Roman" w:cs="Times New Roman"/>
          <w:b/>
          <w:sz w:val="32"/>
        </w:rPr>
        <w:t xml:space="preserve"> и </w:t>
      </w:r>
      <w:proofErr w:type="gramStart"/>
      <w:r w:rsidRPr="005203D7">
        <w:rPr>
          <w:rFonts w:ascii="Times New Roman" w:hAnsi="Times New Roman" w:cs="Times New Roman"/>
          <w:b/>
          <w:sz w:val="32"/>
        </w:rPr>
        <w:t>технологической</w:t>
      </w:r>
      <w:proofErr w:type="gramEnd"/>
      <w:r w:rsidRPr="005203D7">
        <w:rPr>
          <w:rFonts w:ascii="Times New Roman" w:hAnsi="Times New Roman" w:cs="Times New Roman"/>
          <w:b/>
          <w:sz w:val="32"/>
        </w:rPr>
        <w:t xml:space="preserve"> направленностей «Точка роста»</w:t>
      </w:r>
    </w:p>
    <w:p w:rsidR="008C1E11" w:rsidRDefault="005203D7" w:rsidP="005203D7">
      <w:pPr>
        <w:jc w:val="center"/>
        <w:rPr>
          <w:rFonts w:ascii="Times New Roman" w:hAnsi="Times New Roman" w:cs="Times New Roman"/>
          <w:b/>
          <w:sz w:val="32"/>
        </w:rPr>
      </w:pPr>
      <w:r w:rsidRPr="005203D7">
        <w:rPr>
          <w:rFonts w:ascii="Times New Roman" w:hAnsi="Times New Roman" w:cs="Times New Roman"/>
          <w:b/>
          <w:sz w:val="32"/>
        </w:rPr>
        <w:t xml:space="preserve"> в МБОУ «Локшинская СОШ» на 202</w:t>
      </w:r>
      <w:r w:rsidR="00857ACA">
        <w:rPr>
          <w:rFonts w:ascii="Times New Roman" w:hAnsi="Times New Roman" w:cs="Times New Roman"/>
          <w:b/>
          <w:sz w:val="32"/>
        </w:rPr>
        <w:t>2</w:t>
      </w:r>
      <w:r w:rsidRPr="005203D7">
        <w:rPr>
          <w:rFonts w:ascii="Times New Roman" w:hAnsi="Times New Roman" w:cs="Times New Roman"/>
          <w:b/>
          <w:sz w:val="32"/>
        </w:rPr>
        <w:t>-202</w:t>
      </w:r>
      <w:r w:rsidR="00857ACA">
        <w:rPr>
          <w:rFonts w:ascii="Times New Roman" w:hAnsi="Times New Roman" w:cs="Times New Roman"/>
          <w:b/>
          <w:sz w:val="32"/>
        </w:rPr>
        <w:t>3</w:t>
      </w:r>
      <w:r w:rsidRPr="005203D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203D7">
        <w:rPr>
          <w:rFonts w:ascii="Times New Roman" w:hAnsi="Times New Roman" w:cs="Times New Roman"/>
          <w:b/>
          <w:sz w:val="32"/>
        </w:rPr>
        <w:t>уч.г</w:t>
      </w:r>
      <w:proofErr w:type="spellEnd"/>
      <w:r w:rsidRPr="005203D7">
        <w:rPr>
          <w:rFonts w:ascii="Times New Roman" w:hAnsi="Times New Roman" w:cs="Times New Roman"/>
          <w:b/>
          <w:sz w:val="32"/>
        </w:rPr>
        <w:t>.</w:t>
      </w:r>
    </w:p>
    <w:p w:rsidR="009A6DB6" w:rsidRPr="000026CB" w:rsidRDefault="009A6DB6" w:rsidP="0052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CB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tbl>
      <w:tblPr>
        <w:tblStyle w:val="a3"/>
        <w:tblW w:w="0" w:type="auto"/>
        <w:tblLook w:val="04A0"/>
      </w:tblPr>
      <w:tblGrid>
        <w:gridCol w:w="1090"/>
        <w:gridCol w:w="4761"/>
        <w:gridCol w:w="2054"/>
        <w:gridCol w:w="3118"/>
        <w:gridCol w:w="3763"/>
      </w:tblGrid>
      <w:tr w:rsidR="005203D7" w:rsidRPr="000026CB" w:rsidTr="00547CCE">
        <w:tc>
          <w:tcPr>
            <w:tcW w:w="1090" w:type="dxa"/>
          </w:tcPr>
          <w:p w:rsidR="005203D7" w:rsidRPr="000026CB" w:rsidRDefault="005203D7" w:rsidP="00520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A49F2"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49F2"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A49F2"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A49F2"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1" w:type="dxa"/>
          </w:tcPr>
          <w:p w:rsidR="005203D7" w:rsidRPr="000026CB" w:rsidRDefault="005203D7" w:rsidP="00520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4" w:type="dxa"/>
          </w:tcPr>
          <w:p w:rsidR="005203D7" w:rsidRPr="000026CB" w:rsidRDefault="005203D7" w:rsidP="00520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5203D7" w:rsidRPr="000026CB" w:rsidRDefault="005203D7" w:rsidP="00520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63" w:type="dxa"/>
          </w:tcPr>
          <w:p w:rsidR="005203D7" w:rsidRPr="000026CB" w:rsidRDefault="005203D7" w:rsidP="00520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203D7" w:rsidRPr="000026CB" w:rsidTr="00547CCE">
        <w:tc>
          <w:tcPr>
            <w:tcW w:w="1090" w:type="dxa"/>
          </w:tcPr>
          <w:p w:rsidR="005203D7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5203D7" w:rsidRPr="000026CB" w:rsidRDefault="005203D7" w:rsidP="0085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школы, в группах  </w:t>
            </w:r>
            <w:proofErr w:type="spellStart"/>
            <w:r w:rsidR="00A31C53" w:rsidRPr="0000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A31C53"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="0085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ACA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Центра, проведение </w:t>
            </w:r>
            <w:r w:rsidR="001A49F2" w:rsidRPr="000026CB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с обучающимися и родителями</w:t>
            </w:r>
          </w:p>
        </w:tc>
        <w:tc>
          <w:tcPr>
            <w:tcW w:w="2054" w:type="dxa"/>
          </w:tcPr>
          <w:p w:rsidR="005203D7" w:rsidRPr="000026CB" w:rsidRDefault="00857ACA" w:rsidP="0085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A49F2"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9F2"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203D7" w:rsidRPr="000026CB" w:rsidRDefault="001A49F2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3763" w:type="dxa"/>
          </w:tcPr>
          <w:p w:rsidR="005203D7" w:rsidRPr="000026CB" w:rsidRDefault="001A49F2" w:rsidP="009A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r w:rsidR="009A6DB6" w:rsidRPr="00002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9A6DB6" w:rsidRPr="000026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отношении к работе Центра</w:t>
            </w:r>
          </w:p>
        </w:tc>
      </w:tr>
      <w:tr w:rsidR="009A6DB6" w:rsidRPr="000026CB" w:rsidTr="00547CCE">
        <w:tc>
          <w:tcPr>
            <w:tcW w:w="1090" w:type="dxa"/>
          </w:tcPr>
          <w:p w:rsidR="009A6DB6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9A6DB6" w:rsidRPr="000026CB" w:rsidRDefault="009A6DB6" w:rsidP="009A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 учебных предметов, курсов по выбору, внеурочной деятельности, дополнительного образования  и расписания занятий Центра</w:t>
            </w:r>
          </w:p>
        </w:tc>
        <w:tc>
          <w:tcPr>
            <w:tcW w:w="2054" w:type="dxa"/>
          </w:tcPr>
          <w:p w:rsidR="009A6DB6" w:rsidRPr="000026CB" w:rsidRDefault="00857ACA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A6DB6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763" w:type="dxa"/>
          </w:tcPr>
          <w:p w:rsidR="009A6DB6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Согласованы рабочие программы и расписание</w:t>
            </w:r>
          </w:p>
        </w:tc>
      </w:tr>
      <w:tr w:rsidR="001A49F2" w:rsidRPr="000026CB" w:rsidTr="00547CCE">
        <w:tc>
          <w:tcPr>
            <w:tcW w:w="1090" w:type="dxa"/>
          </w:tcPr>
          <w:p w:rsidR="001A49F2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1A49F2" w:rsidRPr="000026CB" w:rsidRDefault="001A49F2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учебных предметов, курсов по выбору, внеурочной деятельности, дополнительного образования  и расписания занятий </w:t>
            </w:r>
            <w:r w:rsidR="009A6DB6" w:rsidRPr="000026C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054" w:type="dxa"/>
          </w:tcPr>
          <w:p w:rsidR="001A49F2" w:rsidRPr="000026CB" w:rsidRDefault="00857ACA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1A49F2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763" w:type="dxa"/>
          </w:tcPr>
          <w:p w:rsidR="001A49F2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Утверждены рабочие программы и расписание</w:t>
            </w:r>
          </w:p>
        </w:tc>
      </w:tr>
      <w:tr w:rsidR="009A6DB6" w:rsidRPr="000026CB" w:rsidTr="00547CCE">
        <w:tc>
          <w:tcPr>
            <w:tcW w:w="1090" w:type="dxa"/>
          </w:tcPr>
          <w:p w:rsidR="009A6DB6" w:rsidRPr="000026CB" w:rsidRDefault="009A6DB6" w:rsidP="0052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9A6DB6" w:rsidRPr="000026CB" w:rsidRDefault="009A6DB6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изменений в ООП МБОУ «Локшинская СОШ», размещение ООП на сайте школы </w:t>
            </w:r>
          </w:p>
        </w:tc>
        <w:tc>
          <w:tcPr>
            <w:tcW w:w="2054" w:type="dxa"/>
          </w:tcPr>
          <w:p w:rsidR="009A6DB6" w:rsidRPr="000026CB" w:rsidRDefault="00857ACA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763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Утверждена ООП, размещена на сайте школы</w:t>
            </w:r>
          </w:p>
        </w:tc>
      </w:tr>
      <w:tr w:rsidR="00EE0EB4" w:rsidRPr="000026CB" w:rsidTr="00547CCE">
        <w:tc>
          <w:tcPr>
            <w:tcW w:w="1090" w:type="dxa"/>
          </w:tcPr>
          <w:p w:rsidR="00EE0EB4" w:rsidRPr="000026CB" w:rsidRDefault="00857ACA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EE0EB4" w:rsidRPr="000026CB" w:rsidRDefault="00EE0EB4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Центра для обучающихся и педагогов. Набор 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внеурочной деятельности и  дополнительного образования</w:t>
            </w:r>
          </w:p>
        </w:tc>
        <w:tc>
          <w:tcPr>
            <w:tcW w:w="2054" w:type="dxa"/>
          </w:tcPr>
          <w:p w:rsidR="00EE0EB4" w:rsidRPr="000026CB" w:rsidRDefault="00857ACA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EE0EB4" w:rsidRPr="000026CB" w:rsidRDefault="00EE0EB4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руководитель Центра, классные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3763" w:type="dxa"/>
          </w:tcPr>
          <w:p w:rsidR="00EE0EB4" w:rsidRPr="000026CB" w:rsidRDefault="00EE0EB4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Оформлены списки 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Набор обучающихся по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внеурочной деятельности и  дополнительного образования </w:t>
            </w:r>
          </w:p>
        </w:tc>
      </w:tr>
      <w:tr w:rsidR="00741685" w:rsidRPr="000026CB" w:rsidTr="00547CCE">
        <w:tc>
          <w:tcPr>
            <w:tcW w:w="1090" w:type="dxa"/>
          </w:tcPr>
          <w:p w:rsidR="00741685" w:rsidRDefault="00741685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1" w:type="dxa"/>
          </w:tcPr>
          <w:p w:rsidR="00741685" w:rsidRPr="000026CB" w:rsidRDefault="00741685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ИОТ обучающихся при участии родителей</w:t>
            </w:r>
          </w:p>
        </w:tc>
        <w:tc>
          <w:tcPr>
            <w:tcW w:w="2054" w:type="dxa"/>
          </w:tcPr>
          <w:p w:rsidR="00741685" w:rsidRDefault="00741685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3118" w:type="dxa"/>
          </w:tcPr>
          <w:p w:rsidR="00741685" w:rsidRPr="000026CB" w:rsidRDefault="00741685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3763" w:type="dxa"/>
          </w:tcPr>
          <w:p w:rsidR="00741685" w:rsidRPr="000026CB" w:rsidRDefault="00741685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ИОТ обучающихся</w:t>
            </w:r>
          </w:p>
        </w:tc>
      </w:tr>
      <w:tr w:rsidR="00217870" w:rsidRPr="000026CB" w:rsidTr="00547CCE">
        <w:tc>
          <w:tcPr>
            <w:tcW w:w="1090" w:type="dxa"/>
          </w:tcPr>
          <w:p w:rsidR="00217870" w:rsidRPr="000026CB" w:rsidRDefault="00EE0EB4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1" w:type="dxa"/>
          </w:tcPr>
          <w:p w:rsidR="00217870" w:rsidRPr="000026CB" w:rsidRDefault="00217870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 педагогов Центра «Точка роста»</w:t>
            </w:r>
            <w:r w:rsidR="00857A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7AC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857ACA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</w:t>
            </w:r>
            <w:proofErr w:type="gramEnd"/>
          </w:p>
        </w:tc>
        <w:tc>
          <w:tcPr>
            <w:tcW w:w="2054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763" w:type="dxa"/>
          </w:tcPr>
          <w:p w:rsidR="00217870" w:rsidRPr="000026CB" w:rsidRDefault="00857ACA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</w:p>
        </w:tc>
      </w:tr>
      <w:tr w:rsidR="00217870" w:rsidRPr="000026CB" w:rsidTr="00547CCE">
        <w:tc>
          <w:tcPr>
            <w:tcW w:w="1090" w:type="dxa"/>
          </w:tcPr>
          <w:p w:rsidR="00217870" w:rsidRPr="000026CB" w:rsidRDefault="00EE0EB4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1" w:type="dxa"/>
          </w:tcPr>
          <w:p w:rsidR="00217870" w:rsidRPr="000026CB" w:rsidRDefault="00217870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семинаров, </w:t>
            </w:r>
            <w:proofErr w:type="spell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и педагогов Центра «Точка роста»</w:t>
            </w:r>
          </w:p>
        </w:tc>
        <w:tc>
          <w:tcPr>
            <w:tcW w:w="2054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763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17870" w:rsidRPr="000026CB" w:rsidTr="00547CCE">
        <w:tc>
          <w:tcPr>
            <w:tcW w:w="1090" w:type="dxa"/>
          </w:tcPr>
          <w:p w:rsidR="00217870" w:rsidRPr="000026CB" w:rsidRDefault="00EE0EB4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1" w:type="dxa"/>
          </w:tcPr>
          <w:p w:rsidR="00217870" w:rsidRPr="000026CB" w:rsidRDefault="00217870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совещаний по промежуточным результатам работы Центра</w:t>
            </w:r>
          </w:p>
        </w:tc>
        <w:tc>
          <w:tcPr>
            <w:tcW w:w="2054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3763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Центра</w:t>
            </w:r>
          </w:p>
        </w:tc>
      </w:tr>
      <w:tr w:rsidR="00217870" w:rsidRPr="000026CB" w:rsidTr="00547CCE">
        <w:tc>
          <w:tcPr>
            <w:tcW w:w="1090" w:type="dxa"/>
          </w:tcPr>
          <w:p w:rsidR="00217870" w:rsidRPr="000026CB" w:rsidRDefault="00EE0EB4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1" w:type="dxa"/>
          </w:tcPr>
          <w:p w:rsidR="00217870" w:rsidRPr="000026CB" w:rsidRDefault="00217870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Центра «Точка роста»</w:t>
            </w:r>
          </w:p>
        </w:tc>
        <w:tc>
          <w:tcPr>
            <w:tcW w:w="2054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3763" w:type="dxa"/>
          </w:tcPr>
          <w:p w:rsidR="00217870" w:rsidRPr="000026CB" w:rsidRDefault="00217870" w:rsidP="0059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образования Центра «Точка роста» </w:t>
            </w:r>
          </w:p>
        </w:tc>
      </w:tr>
      <w:tr w:rsidR="00217870" w:rsidRPr="000026CB" w:rsidTr="00547CCE">
        <w:tc>
          <w:tcPr>
            <w:tcW w:w="1090" w:type="dxa"/>
          </w:tcPr>
          <w:p w:rsidR="00217870" w:rsidRPr="000026CB" w:rsidRDefault="00217870" w:rsidP="00EE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EB4" w:rsidRPr="00002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217870" w:rsidRPr="000026CB" w:rsidRDefault="00217870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учебный год</w:t>
            </w:r>
          </w:p>
        </w:tc>
        <w:tc>
          <w:tcPr>
            <w:tcW w:w="2054" w:type="dxa"/>
          </w:tcPr>
          <w:p w:rsidR="00217870" w:rsidRPr="000026CB" w:rsidRDefault="00217870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17870" w:rsidRPr="000026CB" w:rsidRDefault="0021787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3763" w:type="dxa"/>
          </w:tcPr>
          <w:p w:rsidR="00217870" w:rsidRPr="000026CB" w:rsidRDefault="00217870" w:rsidP="0059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Поведен итог работы Центра за год</w:t>
            </w:r>
          </w:p>
        </w:tc>
      </w:tr>
      <w:tr w:rsidR="00217870" w:rsidRPr="000026CB" w:rsidTr="00547CCE">
        <w:tc>
          <w:tcPr>
            <w:tcW w:w="1090" w:type="dxa"/>
          </w:tcPr>
          <w:p w:rsidR="00217870" w:rsidRPr="000026CB" w:rsidRDefault="00234C45" w:rsidP="00EE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EB4" w:rsidRPr="0000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217870" w:rsidRPr="000026CB" w:rsidRDefault="00217870" w:rsidP="001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Отчет-презентация о работе Центра </w:t>
            </w:r>
          </w:p>
        </w:tc>
        <w:tc>
          <w:tcPr>
            <w:tcW w:w="2054" w:type="dxa"/>
          </w:tcPr>
          <w:p w:rsidR="00217870" w:rsidRPr="000026CB" w:rsidRDefault="00217870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До 1.08 202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17870" w:rsidRPr="000026CB" w:rsidRDefault="00217870">
            <w:pPr>
              <w:rPr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</w:t>
            </w:r>
          </w:p>
        </w:tc>
        <w:tc>
          <w:tcPr>
            <w:tcW w:w="3763" w:type="dxa"/>
          </w:tcPr>
          <w:p w:rsidR="00217870" w:rsidRPr="000026CB" w:rsidRDefault="00217870" w:rsidP="00547CCE">
            <w:pPr>
              <w:rPr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Презентована</w:t>
            </w:r>
            <w:r w:rsidRPr="000026CB">
              <w:rPr>
                <w:sz w:val="24"/>
                <w:szCs w:val="24"/>
              </w:rPr>
              <w:t xml:space="preserve">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работа Центра за год</w:t>
            </w:r>
          </w:p>
        </w:tc>
      </w:tr>
    </w:tbl>
    <w:p w:rsidR="005203D7" w:rsidRPr="000026CB" w:rsidRDefault="005203D7" w:rsidP="0052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3D7" w:rsidRPr="000026CB" w:rsidRDefault="009A6DB6" w:rsidP="0052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CB">
        <w:rPr>
          <w:rFonts w:ascii="Times New Roman" w:hAnsi="Times New Roman" w:cs="Times New Roman"/>
          <w:b/>
          <w:sz w:val="24"/>
          <w:szCs w:val="24"/>
        </w:rPr>
        <w:t>Образовательные мероприятия</w:t>
      </w:r>
    </w:p>
    <w:tbl>
      <w:tblPr>
        <w:tblStyle w:val="a3"/>
        <w:tblW w:w="0" w:type="auto"/>
        <w:tblLook w:val="04A0"/>
      </w:tblPr>
      <w:tblGrid>
        <w:gridCol w:w="1101"/>
        <w:gridCol w:w="4813"/>
        <w:gridCol w:w="1935"/>
        <w:gridCol w:w="2607"/>
        <w:gridCol w:w="4330"/>
      </w:tblGrid>
      <w:tr w:rsidR="00FB6110" w:rsidRPr="000026CB" w:rsidTr="00547CCE">
        <w:tc>
          <w:tcPr>
            <w:tcW w:w="1101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5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07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330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D73A8" w:rsidRPr="000026CB" w:rsidTr="00547CCE">
        <w:tc>
          <w:tcPr>
            <w:tcW w:w="1101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9A6DB6" w:rsidRPr="000026CB" w:rsidRDefault="00873B2B" w:rsidP="0087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с использование нового оборудования   </w:t>
            </w:r>
          </w:p>
        </w:tc>
        <w:tc>
          <w:tcPr>
            <w:tcW w:w="1935" w:type="dxa"/>
          </w:tcPr>
          <w:p w:rsidR="009A6DB6" w:rsidRPr="000026CB" w:rsidRDefault="00AA720B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7" w:type="dxa"/>
          </w:tcPr>
          <w:p w:rsidR="009A6DB6" w:rsidRPr="000026CB" w:rsidRDefault="00AA720B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</w:p>
        </w:tc>
        <w:tc>
          <w:tcPr>
            <w:tcW w:w="4330" w:type="dxa"/>
          </w:tcPr>
          <w:p w:rsidR="009A6DB6" w:rsidRPr="000026CB" w:rsidRDefault="00873B2B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на обновленном учебном оборудовании </w:t>
            </w:r>
          </w:p>
        </w:tc>
      </w:tr>
      <w:tr w:rsidR="002D73A8" w:rsidRPr="000026CB" w:rsidTr="00547CCE">
        <w:tc>
          <w:tcPr>
            <w:tcW w:w="1101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D1684C" w:rsidRPr="000026CB" w:rsidRDefault="00D1684C" w:rsidP="00A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внеурочной деятельности с использование нового оборудования   </w:t>
            </w:r>
          </w:p>
        </w:tc>
        <w:tc>
          <w:tcPr>
            <w:tcW w:w="1935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7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</w:p>
        </w:tc>
        <w:tc>
          <w:tcPr>
            <w:tcW w:w="4330" w:type="dxa"/>
          </w:tcPr>
          <w:p w:rsidR="00D1684C" w:rsidRPr="000026CB" w:rsidRDefault="00D1684C" w:rsidP="0087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1/3 объема внеурочной деятельности направлено на поддержание </w:t>
            </w:r>
            <w:proofErr w:type="spellStart"/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программ, при этом объем программ </w:t>
            </w:r>
            <w:proofErr w:type="spell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должен быть не менее 20% от общего объема внеурочной деятельности</w:t>
            </w:r>
          </w:p>
        </w:tc>
      </w:tr>
      <w:tr w:rsidR="002D73A8" w:rsidRPr="000026CB" w:rsidTr="00547CCE">
        <w:tc>
          <w:tcPr>
            <w:tcW w:w="1101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3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935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7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r w:rsidR="00FB6110"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330" w:type="dxa"/>
          </w:tcPr>
          <w:p w:rsidR="00D1684C" w:rsidRPr="000026CB" w:rsidRDefault="00D1684C" w:rsidP="0087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1/3 объема дополнительного образования направлено на поддержание </w:t>
            </w:r>
            <w:proofErr w:type="spellStart"/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образовательных программ, при этом объем программ </w:t>
            </w:r>
            <w:proofErr w:type="spell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должен быть не менее 20% от общего объема внеурочной деятельности</w:t>
            </w:r>
          </w:p>
        </w:tc>
      </w:tr>
      <w:tr w:rsidR="002D73A8" w:rsidRPr="000026CB" w:rsidTr="00547CCE">
        <w:tc>
          <w:tcPr>
            <w:tcW w:w="1101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35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7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</w:p>
        </w:tc>
        <w:tc>
          <w:tcPr>
            <w:tcW w:w="4330" w:type="dxa"/>
          </w:tcPr>
          <w:p w:rsidR="00D1684C" w:rsidRPr="000026CB" w:rsidRDefault="00D1684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реализованы индивидуальные и групповые проекты </w:t>
            </w:r>
            <w:proofErr w:type="spell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2D73A8" w:rsidRPr="000026CB" w:rsidTr="00547CCE">
        <w:tc>
          <w:tcPr>
            <w:tcW w:w="1101" w:type="dxa"/>
          </w:tcPr>
          <w:p w:rsidR="002D73A8" w:rsidRPr="000026CB" w:rsidRDefault="002D73A8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2D73A8" w:rsidRPr="000026CB" w:rsidRDefault="002D73A8" w:rsidP="002D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</w:t>
            </w:r>
            <w:r w:rsidR="00E8286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конкурсах и конференциях различного уровня</w:t>
            </w:r>
          </w:p>
        </w:tc>
        <w:tc>
          <w:tcPr>
            <w:tcW w:w="1935" w:type="dxa"/>
          </w:tcPr>
          <w:p w:rsidR="002D73A8" w:rsidRPr="000026CB" w:rsidRDefault="002D73A8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7" w:type="dxa"/>
          </w:tcPr>
          <w:p w:rsidR="002D73A8" w:rsidRPr="000026CB" w:rsidRDefault="002D73A8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  <w:r w:rsidR="00FB6110" w:rsidRPr="000026C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4330" w:type="dxa"/>
          </w:tcPr>
          <w:p w:rsidR="002D73A8" w:rsidRPr="000026CB" w:rsidRDefault="002D73A8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результативное участие обучающихся в </w:t>
            </w:r>
            <w:r w:rsidR="00E8286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конкурсах и конференциях различного уровня</w:t>
            </w:r>
          </w:p>
        </w:tc>
      </w:tr>
      <w:tr w:rsidR="00C20B73" w:rsidRPr="000026CB" w:rsidTr="00547CCE">
        <w:tc>
          <w:tcPr>
            <w:tcW w:w="1101" w:type="dxa"/>
          </w:tcPr>
          <w:p w:rsidR="00C20B73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C20B73" w:rsidRPr="000026CB" w:rsidRDefault="00C20B73" w:rsidP="002D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935" w:type="dxa"/>
          </w:tcPr>
          <w:p w:rsidR="00C20B73" w:rsidRPr="000026CB" w:rsidRDefault="00C20B73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C20B73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</w:p>
        </w:tc>
        <w:tc>
          <w:tcPr>
            <w:tcW w:w="4330" w:type="dxa"/>
          </w:tcPr>
          <w:p w:rsidR="00C20B73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в рамках недели</w:t>
            </w:r>
          </w:p>
        </w:tc>
      </w:tr>
      <w:tr w:rsidR="00234C45" w:rsidRPr="000026CB" w:rsidTr="00547CCE">
        <w:tc>
          <w:tcPr>
            <w:tcW w:w="1101" w:type="dxa"/>
          </w:tcPr>
          <w:p w:rsidR="00234C45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234C45" w:rsidRPr="000026CB" w:rsidRDefault="009C3DD3" w:rsidP="002D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День науки в «Точке роста»</w:t>
            </w:r>
          </w:p>
        </w:tc>
        <w:tc>
          <w:tcPr>
            <w:tcW w:w="1935" w:type="dxa"/>
          </w:tcPr>
          <w:p w:rsidR="00234C45" w:rsidRPr="000026CB" w:rsidRDefault="009C3DD3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234C45" w:rsidRPr="000026CB" w:rsidRDefault="009C3DD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r w:rsidR="00FB6110"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330" w:type="dxa"/>
          </w:tcPr>
          <w:p w:rsidR="00234C45" w:rsidRPr="000026CB" w:rsidRDefault="009C3DD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Обучающиеся продемонстрировали навыки работы с современным оборудованием</w:t>
            </w:r>
          </w:p>
        </w:tc>
      </w:tr>
      <w:tr w:rsidR="00FB6110" w:rsidRPr="000026CB" w:rsidTr="00547CCE">
        <w:tc>
          <w:tcPr>
            <w:tcW w:w="1101" w:type="dxa"/>
          </w:tcPr>
          <w:p w:rsidR="00FB6110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FB6110" w:rsidRPr="000026CB" w:rsidRDefault="00FB6110" w:rsidP="002D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1935" w:type="dxa"/>
          </w:tcPr>
          <w:p w:rsidR="00FB6110" w:rsidRPr="000026CB" w:rsidRDefault="00FB6110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FB6110" w:rsidRPr="000026CB" w:rsidRDefault="00FB611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</w:p>
        </w:tc>
        <w:tc>
          <w:tcPr>
            <w:tcW w:w="4330" w:type="dxa"/>
          </w:tcPr>
          <w:p w:rsidR="00FB6110" w:rsidRPr="000026CB" w:rsidRDefault="00FB6110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представили исследовательские работы на </w:t>
            </w:r>
            <w:r w:rsidR="00C20B73" w:rsidRPr="000026C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школьном уровне</w:t>
            </w:r>
          </w:p>
        </w:tc>
      </w:tr>
      <w:tr w:rsidR="00FB6110" w:rsidRPr="000026CB" w:rsidTr="00547CCE">
        <w:tc>
          <w:tcPr>
            <w:tcW w:w="1101" w:type="dxa"/>
          </w:tcPr>
          <w:p w:rsidR="00FB6110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FB6110" w:rsidRPr="000026CB" w:rsidRDefault="00FB6110" w:rsidP="002D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935" w:type="dxa"/>
          </w:tcPr>
          <w:p w:rsidR="00FB6110" w:rsidRPr="000026CB" w:rsidRDefault="00FB6110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FB6110" w:rsidRPr="000026CB" w:rsidRDefault="00FB6110" w:rsidP="00FB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</w:t>
            </w:r>
          </w:p>
        </w:tc>
        <w:tc>
          <w:tcPr>
            <w:tcW w:w="4330" w:type="dxa"/>
          </w:tcPr>
          <w:p w:rsidR="00FB6110" w:rsidRPr="000026CB" w:rsidRDefault="00FB6110" w:rsidP="00FB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Обучающиеся подготовили конкурсные работы</w:t>
            </w:r>
          </w:p>
        </w:tc>
      </w:tr>
      <w:tr w:rsidR="00FB6110" w:rsidRPr="000026CB" w:rsidTr="00547CCE">
        <w:tc>
          <w:tcPr>
            <w:tcW w:w="1101" w:type="dxa"/>
          </w:tcPr>
          <w:p w:rsidR="00FB6110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FB6110" w:rsidRPr="000026CB" w:rsidRDefault="00FB6110" w:rsidP="002D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1935" w:type="dxa"/>
          </w:tcPr>
          <w:p w:rsidR="00FB6110" w:rsidRPr="000026CB" w:rsidRDefault="00FB6110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FB6110" w:rsidRPr="000026CB" w:rsidRDefault="00FB6110" w:rsidP="00FB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</w:t>
            </w:r>
          </w:p>
        </w:tc>
        <w:tc>
          <w:tcPr>
            <w:tcW w:w="4330" w:type="dxa"/>
          </w:tcPr>
          <w:p w:rsidR="00FB6110" w:rsidRPr="000026CB" w:rsidRDefault="00FB6110" w:rsidP="00FB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Проведены единые тематические уроки</w:t>
            </w:r>
          </w:p>
        </w:tc>
      </w:tr>
      <w:tr w:rsidR="00FB6110" w:rsidRPr="000026CB" w:rsidTr="00547CCE">
        <w:tc>
          <w:tcPr>
            <w:tcW w:w="1101" w:type="dxa"/>
          </w:tcPr>
          <w:p w:rsidR="00FB6110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3" w:type="dxa"/>
          </w:tcPr>
          <w:p w:rsidR="00FB6110" w:rsidRPr="000026CB" w:rsidRDefault="00C20B73" w:rsidP="002D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935" w:type="dxa"/>
          </w:tcPr>
          <w:p w:rsidR="00FB6110" w:rsidRPr="000026CB" w:rsidRDefault="00C20B73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FB6110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классные руководители»</w:t>
            </w:r>
          </w:p>
        </w:tc>
        <w:tc>
          <w:tcPr>
            <w:tcW w:w="4330" w:type="dxa"/>
          </w:tcPr>
          <w:p w:rsidR="00FB6110" w:rsidRPr="000026CB" w:rsidRDefault="00C20B73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Обучающиеся представили проектные работы на межшкольном уровне</w:t>
            </w:r>
          </w:p>
        </w:tc>
      </w:tr>
      <w:tr w:rsidR="00C20B73" w:rsidRPr="000026CB" w:rsidTr="00547CCE">
        <w:tc>
          <w:tcPr>
            <w:tcW w:w="1101" w:type="dxa"/>
          </w:tcPr>
          <w:p w:rsidR="00C20B73" w:rsidRPr="000026CB" w:rsidRDefault="00C20B73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C20B73" w:rsidRPr="000026CB" w:rsidRDefault="00C20B73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935" w:type="dxa"/>
          </w:tcPr>
          <w:p w:rsidR="00C20B73" w:rsidRPr="000026CB" w:rsidRDefault="00C20B73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C20B73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классные руководители</w:t>
            </w:r>
          </w:p>
        </w:tc>
        <w:tc>
          <w:tcPr>
            <w:tcW w:w="4330" w:type="dxa"/>
          </w:tcPr>
          <w:p w:rsidR="00C20B73" w:rsidRPr="000026CB" w:rsidRDefault="00C20B73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Проведены единые тематические уроки</w:t>
            </w:r>
          </w:p>
        </w:tc>
      </w:tr>
      <w:tr w:rsidR="00C20B73" w:rsidRPr="000026CB" w:rsidTr="00547CCE">
        <w:tc>
          <w:tcPr>
            <w:tcW w:w="1101" w:type="dxa"/>
          </w:tcPr>
          <w:p w:rsidR="00C20B73" w:rsidRPr="000026CB" w:rsidRDefault="00C20B73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C20B73" w:rsidRPr="000026CB" w:rsidRDefault="00C20B73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«»Я помню! Я горжусь!»</w:t>
            </w:r>
          </w:p>
        </w:tc>
        <w:tc>
          <w:tcPr>
            <w:tcW w:w="1935" w:type="dxa"/>
          </w:tcPr>
          <w:p w:rsidR="00C20B73" w:rsidRPr="000026CB" w:rsidRDefault="00C20B73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C20B73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классные руководители</w:t>
            </w:r>
          </w:p>
        </w:tc>
        <w:tc>
          <w:tcPr>
            <w:tcW w:w="4330" w:type="dxa"/>
          </w:tcPr>
          <w:p w:rsidR="00C20B73" w:rsidRPr="000026CB" w:rsidRDefault="00C20B73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Проведена экскурсия в режиме видеоконференцсвязи</w:t>
            </w:r>
          </w:p>
        </w:tc>
      </w:tr>
      <w:tr w:rsidR="0052647F" w:rsidRPr="000026CB" w:rsidTr="00547CCE">
        <w:tc>
          <w:tcPr>
            <w:tcW w:w="1101" w:type="dxa"/>
          </w:tcPr>
          <w:p w:rsidR="0052647F" w:rsidRPr="000026CB" w:rsidRDefault="0052647F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:rsidR="0052647F" w:rsidRPr="000026CB" w:rsidRDefault="0052647F" w:rsidP="00C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828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28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E82860">
              <w:rPr>
                <w:rFonts w:ascii="Times New Roman" w:hAnsi="Times New Roman" w:cs="Times New Roman"/>
                <w:sz w:val="24"/>
                <w:szCs w:val="24"/>
              </w:rPr>
              <w:t>, организованных Центрами «Точка роста», «</w:t>
            </w:r>
            <w:proofErr w:type="spellStart"/>
            <w:r w:rsidR="00E8286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E82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52647F" w:rsidRPr="000026CB" w:rsidRDefault="00E8286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7" w:type="dxa"/>
          </w:tcPr>
          <w:p w:rsidR="0052647F" w:rsidRPr="000026CB" w:rsidRDefault="00E82860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педагог-организатор, классные руководители</w:t>
            </w:r>
          </w:p>
        </w:tc>
        <w:tc>
          <w:tcPr>
            <w:tcW w:w="4330" w:type="dxa"/>
          </w:tcPr>
          <w:p w:rsidR="0052647F" w:rsidRPr="000026CB" w:rsidRDefault="00E82860" w:rsidP="00E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участие обучающихся и педагогов в совместных мероприятиях, организованных Центрами «Точка роста»,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6DB6" w:rsidRPr="000026CB" w:rsidRDefault="009A6DB6" w:rsidP="0052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DB6" w:rsidRPr="000026CB" w:rsidRDefault="009A6DB6" w:rsidP="0052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DB6" w:rsidRPr="000026CB" w:rsidRDefault="009A6DB6" w:rsidP="0052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6CB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0026CB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tbl>
      <w:tblPr>
        <w:tblStyle w:val="a3"/>
        <w:tblW w:w="0" w:type="auto"/>
        <w:tblLook w:val="04A0"/>
      </w:tblPr>
      <w:tblGrid>
        <w:gridCol w:w="1101"/>
        <w:gridCol w:w="4813"/>
        <w:gridCol w:w="1991"/>
        <w:gridCol w:w="2551"/>
        <w:gridCol w:w="4330"/>
      </w:tblGrid>
      <w:tr w:rsidR="009A6DB6" w:rsidRPr="000026CB" w:rsidTr="00547CCE">
        <w:tc>
          <w:tcPr>
            <w:tcW w:w="1101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91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330" w:type="dxa"/>
          </w:tcPr>
          <w:p w:rsidR="009A6DB6" w:rsidRPr="000026CB" w:rsidRDefault="009A6DB6" w:rsidP="00A6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D73A8" w:rsidRPr="000026CB" w:rsidTr="00547CCE">
        <w:tc>
          <w:tcPr>
            <w:tcW w:w="1101" w:type="dxa"/>
          </w:tcPr>
          <w:p w:rsidR="002D73A8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2D73A8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Проекты «Воскресная школа для родителей», «Родительский форум»</w:t>
            </w:r>
          </w:p>
        </w:tc>
        <w:tc>
          <w:tcPr>
            <w:tcW w:w="1991" w:type="dxa"/>
          </w:tcPr>
          <w:p w:rsidR="002D73A8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D73A8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Центра, педагог-организатор</w:t>
            </w:r>
          </w:p>
        </w:tc>
        <w:tc>
          <w:tcPr>
            <w:tcW w:w="4330" w:type="dxa"/>
          </w:tcPr>
          <w:p w:rsidR="002D73A8" w:rsidRPr="000026CB" w:rsidRDefault="00C20B73" w:rsidP="006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Вовлечены в совместную деятельность</w:t>
            </w:r>
            <w:r w:rsidR="006C6FF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</w:t>
            </w:r>
            <w:proofErr w:type="gramStart"/>
            <w:r w:rsidR="006C6F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, оказана консультационная поддержка родителям</w:t>
            </w:r>
            <w:r w:rsidR="006C6FF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C20B73" w:rsidRPr="000026CB" w:rsidTr="00547CCE">
        <w:tc>
          <w:tcPr>
            <w:tcW w:w="1101" w:type="dxa"/>
          </w:tcPr>
          <w:p w:rsidR="00C20B73" w:rsidRPr="000026CB" w:rsidRDefault="00C20B7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C20B73" w:rsidRPr="00A86B57" w:rsidRDefault="00600B89" w:rsidP="00A3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A31C53" w:rsidRPr="00A8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C20B73" w:rsidRPr="000026CB" w:rsidRDefault="00A31C53" w:rsidP="00A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86B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, февраль, апрель</w:t>
            </w:r>
            <w:r w:rsidR="00A86B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20B73" w:rsidRPr="000026CB" w:rsidRDefault="00A31C5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Центра, педагог-организатор</w:t>
            </w:r>
          </w:p>
        </w:tc>
        <w:tc>
          <w:tcPr>
            <w:tcW w:w="4330" w:type="dxa"/>
          </w:tcPr>
          <w:p w:rsidR="00C20B73" w:rsidRPr="000026CB" w:rsidRDefault="00A31C53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Родители проинформированы о функционировании Центра</w:t>
            </w:r>
          </w:p>
        </w:tc>
      </w:tr>
      <w:tr w:rsidR="006C6FFD" w:rsidRPr="000026CB" w:rsidTr="00547CCE">
        <w:tc>
          <w:tcPr>
            <w:tcW w:w="1101" w:type="dxa"/>
          </w:tcPr>
          <w:p w:rsidR="006C6FFD" w:rsidRPr="000026CB" w:rsidRDefault="006C6FFD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6C6FFD" w:rsidRPr="00A86B57" w:rsidRDefault="006C6FFD" w:rsidP="00A3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86B5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на базе </w:t>
            </w:r>
            <w:r w:rsidR="00A86B57" w:rsidRPr="00A86B5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991" w:type="dxa"/>
          </w:tcPr>
          <w:p w:rsidR="006C6FFD" w:rsidRPr="000026CB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2021, март 2022</w:t>
            </w:r>
          </w:p>
        </w:tc>
        <w:tc>
          <w:tcPr>
            <w:tcW w:w="2551" w:type="dxa"/>
          </w:tcPr>
          <w:p w:rsidR="006C6FFD" w:rsidRPr="000026CB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руководитель Центра, </w:t>
            </w:r>
            <w:r w:rsidRPr="0000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4330" w:type="dxa"/>
          </w:tcPr>
          <w:p w:rsidR="006C6FFD" w:rsidRPr="000026CB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профессиональная ориентация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6B57" w:rsidRPr="000026CB" w:rsidTr="00547CCE">
        <w:tc>
          <w:tcPr>
            <w:tcW w:w="1101" w:type="dxa"/>
          </w:tcPr>
          <w:p w:rsidR="00A86B57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3" w:type="dxa"/>
          </w:tcPr>
          <w:p w:rsidR="00A86B57" w:rsidRPr="00A86B57" w:rsidRDefault="00A86B57" w:rsidP="00A3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7"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уроков «</w:t>
            </w:r>
            <w:proofErr w:type="spellStart"/>
            <w:r w:rsidRPr="00A86B5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86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A86B57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86B57" w:rsidRPr="000026CB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Центра, педагог-организатор</w:t>
            </w:r>
          </w:p>
        </w:tc>
        <w:tc>
          <w:tcPr>
            <w:tcW w:w="4330" w:type="dxa"/>
          </w:tcPr>
          <w:p w:rsidR="00A86B57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6B57" w:rsidRPr="000026CB" w:rsidTr="00547CCE">
        <w:tc>
          <w:tcPr>
            <w:tcW w:w="1101" w:type="dxa"/>
          </w:tcPr>
          <w:p w:rsidR="00A86B57" w:rsidRDefault="00A86B57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A86B57" w:rsidRPr="00422F1C" w:rsidRDefault="00422F1C" w:rsidP="00A3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1C">
              <w:rPr>
                <w:rFonts w:ascii="Times New Roman" w:hAnsi="Times New Roman" w:cs="Times New Roman"/>
                <w:sz w:val="24"/>
                <w:szCs w:val="24"/>
              </w:rPr>
              <w:t>Площадка «Мир возможностей» (на базе Центра)</w:t>
            </w:r>
          </w:p>
        </w:tc>
        <w:tc>
          <w:tcPr>
            <w:tcW w:w="1991" w:type="dxa"/>
          </w:tcPr>
          <w:p w:rsidR="00A86B57" w:rsidRDefault="00422F1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Каникуляроне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551" w:type="dxa"/>
          </w:tcPr>
          <w:p w:rsidR="00A86B57" w:rsidRPr="000026CB" w:rsidRDefault="00422F1C" w:rsidP="00A6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CB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Центра, педагог-организатор</w:t>
            </w:r>
          </w:p>
        </w:tc>
        <w:tc>
          <w:tcPr>
            <w:tcW w:w="4330" w:type="dxa"/>
          </w:tcPr>
          <w:p w:rsidR="00A86B57" w:rsidRDefault="00422F1C" w:rsidP="0042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мероприятия для всех участников  образовательных отношений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Ашпанского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на базе Центра</w:t>
            </w:r>
          </w:p>
        </w:tc>
      </w:tr>
    </w:tbl>
    <w:p w:rsidR="009A6DB6" w:rsidRPr="000026CB" w:rsidRDefault="009A6DB6" w:rsidP="0052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3D7" w:rsidRPr="000026CB" w:rsidRDefault="005203D7" w:rsidP="0052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F6D" w:rsidRPr="000026CB" w:rsidRDefault="00CA1F6D">
      <w:pPr>
        <w:rPr>
          <w:sz w:val="24"/>
          <w:szCs w:val="24"/>
        </w:rPr>
      </w:pPr>
    </w:p>
    <w:p w:rsidR="00CA1F6D" w:rsidRPr="000026CB" w:rsidRDefault="00CA1F6D">
      <w:pPr>
        <w:rPr>
          <w:sz w:val="24"/>
          <w:szCs w:val="24"/>
        </w:rPr>
      </w:pPr>
    </w:p>
    <w:p w:rsidR="00CA1F6D" w:rsidRPr="000026CB" w:rsidRDefault="00CA1F6D">
      <w:pPr>
        <w:rPr>
          <w:sz w:val="24"/>
          <w:szCs w:val="24"/>
        </w:rPr>
      </w:pPr>
    </w:p>
    <w:sectPr w:rsidR="00CA1F6D" w:rsidRPr="000026CB" w:rsidSect="00CA1F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1F6D"/>
    <w:rsid w:val="00000FA0"/>
    <w:rsid w:val="0000228E"/>
    <w:rsid w:val="0000242E"/>
    <w:rsid w:val="000026CB"/>
    <w:rsid w:val="000032E0"/>
    <w:rsid w:val="00006A3F"/>
    <w:rsid w:val="000103DE"/>
    <w:rsid w:val="0001154E"/>
    <w:rsid w:val="00012F09"/>
    <w:rsid w:val="000136E9"/>
    <w:rsid w:val="000137F3"/>
    <w:rsid w:val="00013EDC"/>
    <w:rsid w:val="000145DE"/>
    <w:rsid w:val="00014D52"/>
    <w:rsid w:val="00014E6C"/>
    <w:rsid w:val="0001620C"/>
    <w:rsid w:val="0001624F"/>
    <w:rsid w:val="00017189"/>
    <w:rsid w:val="00017328"/>
    <w:rsid w:val="00017677"/>
    <w:rsid w:val="000212F1"/>
    <w:rsid w:val="0002236F"/>
    <w:rsid w:val="00023659"/>
    <w:rsid w:val="000237EE"/>
    <w:rsid w:val="00025A04"/>
    <w:rsid w:val="00025D69"/>
    <w:rsid w:val="00030CB8"/>
    <w:rsid w:val="000310CC"/>
    <w:rsid w:val="00034989"/>
    <w:rsid w:val="000353A3"/>
    <w:rsid w:val="0003747A"/>
    <w:rsid w:val="0004094E"/>
    <w:rsid w:val="00042192"/>
    <w:rsid w:val="00043526"/>
    <w:rsid w:val="00043BE0"/>
    <w:rsid w:val="000445F7"/>
    <w:rsid w:val="0004481E"/>
    <w:rsid w:val="000458EF"/>
    <w:rsid w:val="00045B17"/>
    <w:rsid w:val="00046A42"/>
    <w:rsid w:val="0004708C"/>
    <w:rsid w:val="0004710D"/>
    <w:rsid w:val="000477FF"/>
    <w:rsid w:val="00047B17"/>
    <w:rsid w:val="000506A4"/>
    <w:rsid w:val="000507B4"/>
    <w:rsid w:val="00050EAE"/>
    <w:rsid w:val="000510F9"/>
    <w:rsid w:val="000513BD"/>
    <w:rsid w:val="000528D1"/>
    <w:rsid w:val="00052D2F"/>
    <w:rsid w:val="00053253"/>
    <w:rsid w:val="000562EE"/>
    <w:rsid w:val="000577BF"/>
    <w:rsid w:val="000578CE"/>
    <w:rsid w:val="00060C5D"/>
    <w:rsid w:val="0006194A"/>
    <w:rsid w:val="0006450C"/>
    <w:rsid w:val="00064F79"/>
    <w:rsid w:val="00065066"/>
    <w:rsid w:val="00065847"/>
    <w:rsid w:val="00065DE3"/>
    <w:rsid w:val="00066621"/>
    <w:rsid w:val="00066854"/>
    <w:rsid w:val="00066961"/>
    <w:rsid w:val="00071B13"/>
    <w:rsid w:val="00072445"/>
    <w:rsid w:val="000749B2"/>
    <w:rsid w:val="00076F77"/>
    <w:rsid w:val="00077445"/>
    <w:rsid w:val="00081676"/>
    <w:rsid w:val="00082C9E"/>
    <w:rsid w:val="00083F0A"/>
    <w:rsid w:val="00084FBD"/>
    <w:rsid w:val="00086155"/>
    <w:rsid w:val="00090A7E"/>
    <w:rsid w:val="00092C7F"/>
    <w:rsid w:val="0009468C"/>
    <w:rsid w:val="000957A7"/>
    <w:rsid w:val="00095D06"/>
    <w:rsid w:val="00097265"/>
    <w:rsid w:val="000A0898"/>
    <w:rsid w:val="000A09C3"/>
    <w:rsid w:val="000A11BE"/>
    <w:rsid w:val="000A31EC"/>
    <w:rsid w:val="000A3505"/>
    <w:rsid w:val="000A542B"/>
    <w:rsid w:val="000A603F"/>
    <w:rsid w:val="000A744D"/>
    <w:rsid w:val="000B09CB"/>
    <w:rsid w:val="000B0BC7"/>
    <w:rsid w:val="000B0BCA"/>
    <w:rsid w:val="000B205D"/>
    <w:rsid w:val="000B498D"/>
    <w:rsid w:val="000B525C"/>
    <w:rsid w:val="000B6C94"/>
    <w:rsid w:val="000B70FA"/>
    <w:rsid w:val="000C0B97"/>
    <w:rsid w:val="000C0D43"/>
    <w:rsid w:val="000C0EF3"/>
    <w:rsid w:val="000C37A0"/>
    <w:rsid w:val="000C4BEA"/>
    <w:rsid w:val="000C4ED1"/>
    <w:rsid w:val="000C500D"/>
    <w:rsid w:val="000C5C70"/>
    <w:rsid w:val="000C5ED7"/>
    <w:rsid w:val="000C6A94"/>
    <w:rsid w:val="000C7B06"/>
    <w:rsid w:val="000D0726"/>
    <w:rsid w:val="000D2AB2"/>
    <w:rsid w:val="000D2E27"/>
    <w:rsid w:val="000D3C8E"/>
    <w:rsid w:val="000D4B65"/>
    <w:rsid w:val="000D5DA7"/>
    <w:rsid w:val="000D5FCC"/>
    <w:rsid w:val="000D64B1"/>
    <w:rsid w:val="000D6A5D"/>
    <w:rsid w:val="000E0AF9"/>
    <w:rsid w:val="000E247F"/>
    <w:rsid w:val="000E620D"/>
    <w:rsid w:val="000E73E6"/>
    <w:rsid w:val="000E7458"/>
    <w:rsid w:val="000E7E98"/>
    <w:rsid w:val="000F0D04"/>
    <w:rsid w:val="000F5132"/>
    <w:rsid w:val="000F54AC"/>
    <w:rsid w:val="000F7847"/>
    <w:rsid w:val="000F7B0B"/>
    <w:rsid w:val="00100331"/>
    <w:rsid w:val="00102BFC"/>
    <w:rsid w:val="001040DB"/>
    <w:rsid w:val="001048FB"/>
    <w:rsid w:val="00105D7E"/>
    <w:rsid w:val="001078DB"/>
    <w:rsid w:val="00107AB8"/>
    <w:rsid w:val="00107EB6"/>
    <w:rsid w:val="00111E65"/>
    <w:rsid w:val="00112AFB"/>
    <w:rsid w:val="00112C70"/>
    <w:rsid w:val="00114E12"/>
    <w:rsid w:val="00117A2A"/>
    <w:rsid w:val="00121444"/>
    <w:rsid w:val="00123DED"/>
    <w:rsid w:val="00124CF3"/>
    <w:rsid w:val="0012708D"/>
    <w:rsid w:val="00127C21"/>
    <w:rsid w:val="001301A7"/>
    <w:rsid w:val="0013030B"/>
    <w:rsid w:val="00130D1F"/>
    <w:rsid w:val="001315EB"/>
    <w:rsid w:val="00132A10"/>
    <w:rsid w:val="00133251"/>
    <w:rsid w:val="00134BB3"/>
    <w:rsid w:val="001363C1"/>
    <w:rsid w:val="00136D19"/>
    <w:rsid w:val="00136D49"/>
    <w:rsid w:val="00136D8D"/>
    <w:rsid w:val="00137339"/>
    <w:rsid w:val="00137493"/>
    <w:rsid w:val="00137D8E"/>
    <w:rsid w:val="0014036F"/>
    <w:rsid w:val="00140742"/>
    <w:rsid w:val="00141876"/>
    <w:rsid w:val="00142ACB"/>
    <w:rsid w:val="00145405"/>
    <w:rsid w:val="0014551D"/>
    <w:rsid w:val="001469F2"/>
    <w:rsid w:val="001475AA"/>
    <w:rsid w:val="00151CC3"/>
    <w:rsid w:val="00155958"/>
    <w:rsid w:val="00156003"/>
    <w:rsid w:val="001568DA"/>
    <w:rsid w:val="00161435"/>
    <w:rsid w:val="00161667"/>
    <w:rsid w:val="00164315"/>
    <w:rsid w:val="00164466"/>
    <w:rsid w:val="00164FEA"/>
    <w:rsid w:val="00165099"/>
    <w:rsid w:val="00167A0E"/>
    <w:rsid w:val="00167D56"/>
    <w:rsid w:val="00170426"/>
    <w:rsid w:val="001708A1"/>
    <w:rsid w:val="001743E8"/>
    <w:rsid w:val="001751F0"/>
    <w:rsid w:val="00175746"/>
    <w:rsid w:val="00176AE6"/>
    <w:rsid w:val="001773DF"/>
    <w:rsid w:val="00177FBF"/>
    <w:rsid w:val="0018328D"/>
    <w:rsid w:val="00183D4B"/>
    <w:rsid w:val="0018482F"/>
    <w:rsid w:val="00184CD5"/>
    <w:rsid w:val="00185B63"/>
    <w:rsid w:val="001860E6"/>
    <w:rsid w:val="00186ACA"/>
    <w:rsid w:val="001909C5"/>
    <w:rsid w:val="00190FDA"/>
    <w:rsid w:val="001916F9"/>
    <w:rsid w:val="00191F37"/>
    <w:rsid w:val="00193202"/>
    <w:rsid w:val="00193376"/>
    <w:rsid w:val="00194554"/>
    <w:rsid w:val="00194778"/>
    <w:rsid w:val="00194AC7"/>
    <w:rsid w:val="00195F71"/>
    <w:rsid w:val="00196310"/>
    <w:rsid w:val="00196525"/>
    <w:rsid w:val="00196E9D"/>
    <w:rsid w:val="00197997"/>
    <w:rsid w:val="001A07F7"/>
    <w:rsid w:val="001A0F96"/>
    <w:rsid w:val="001A1DBE"/>
    <w:rsid w:val="001A204C"/>
    <w:rsid w:val="001A2523"/>
    <w:rsid w:val="001A2ABB"/>
    <w:rsid w:val="001A2F3D"/>
    <w:rsid w:val="001A3E13"/>
    <w:rsid w:val="001A49F2"/>
    <w:rsid w:val="001A49F5"/>
    <w:rsid w:val="001B1592"/>
    <w:rsid w:val="001B1999"/>
    <w:rsid w:val="001B4585"/>
    <w:rsid w:val="001B649D"/>
    <w:rsid w:val="001C04B2"/>
    <w:rsid w:val="001C0B04"/>
    <w:rsid w:val="001C101B"/>
    <w:rsid w:val="001C51CB"/>
    <w:rsid w:val="001C55DC"/>
    <w:rsid w:val="001C6896"/>
    <w:rsid w:val="001C7715"/>
    <w:rsid w:val="001D0F40"/>
    <w:rsid w:val="001D19EF"/>
    <w:rsid w:val="001D2B98"/>
    <w:rsid w:val="001D3F0E"/>
    <w:rsid w:val="001D6D78"/>
    <w:rsid w:val="001D6E95"/>
    <w:rsid w:val="001D70FD"/>
    <w:rsid w:val="001E257B"/>
    <w:rsid w:val="001E2CC9"/>
    <w:rsid w:val="001E4431"/>
    <w:rsid w:val="001E6E86"/>
    <w:rsid w:val="001E710A"/>
    <w:rsid w:val="001F126F"/>
    <w:rsid w:val="001F1600"/>
    <w:rsid w:val="001F1DC7"/>
    <w:rsid w:val="001F27CB"/>
    <w:rsid w:val="001F2B3C"/>
    <w:rsid w:val="001F3960"/>
    <w:rsid w:val="001F3C99"/>
    <w:rsid w:val="001F5EC2"/>
    <w:rsid w:val="001F685A"/>
    <w:rsid w:val="0020013A"/>
    <w:rsid w:val="002027DB"/>
    <w:rsid w:val="00203DAC"/>
    <w:rsid w:val="00203E6B"/>
    <w:rsid w:val="00204508"/>
    <w:rsid w:val="00204C43"/>
    <w:rsid w:val="002056BD"/>
    <w:rsid w:val="002075DD"/>
    <w:rsid w:val="00211DCF"/>
    <w:rsid w:val="00214649"/>
    <w:rsid w:val="00214DAC"/>
    <w:rsid w:val="00217870"/>
    <w:rsid w:val="00221B4D"/>
    <w:rsid w:val="00221EB0"/>
    <w:rsid w:val="00222449"/>
    <w:rsid w:val="00224AF4"/>
    <w:rsid w:val="00224B9A"/>
    <w:rsid w:val="00225566"/>
    <w:rsid w:val="00225922"/>
    <w:rsid w:val="00225938"/>
    <w:rsid w:val="002259F9"/>
    <w:rsid w:val="002276EE"/>
    <w:rsid w:val="00227B29"/>
    <w:rsid w:val="00227F95"/>
    <w:rsid w:val="00231F8A"/>
    <w:rsid w:val="00234C45"/>
    <w:rsid w:val="00235C1B"/>
    <w:rsid w:val="002371C8"/>
    <w:rsid w:val="00240480"/>
    <w:rsid w:val="002418F2"/>
    <w:rsid w:val="00241A4C"/>
    <w:rsid w:val="00243C1F"/>
    <w:rsid w:val="00245770"/>
    <w:rsid w:val="00245E96"/>
    <w:rsid w:val="0024612A"/>
    <w:rsid w:val="00250213"/>
    <w:rsid w:val="00250AB2"/>
    <w:rsid w:val="00251A3A"/>
    <w:rsid w:val="002530F0"/>
    <w:rsid w:val="00253226"/>
    <w:rsid w:val="00253A23"/>
    <w:rsid w:val="00253FF5"/>
    <w:rsid w:val="002542A3"/>
    <w:rsid w:val="0025634A"/>
    <w:rsid w:val="00257427"/>
    <w:rsid w:val="00257E7A"/>
    <w:rsid w:val="002623BD"/>
    <w:rsid w:val="002625D0"/>
    <w:rsid w:val="00263107"/>
    <w:rsid w:val="00263113"/>
    <w:rsid w:val="0026487D"/>
    <w:rsid w:val="00265308"/>
    <w:rsid w:val="0026530E"/>
    <w:rsid w:val="002661E5"/>
    <w:rsid w:val="00266C66"/>
    <w:rsid w:val="002674C6"/>
    <w:rsid w:val="00270028"/>
    <w:rsid w:val="00274218"/>
    <w:rsid w:val="0027485D"/>
    <w:rsid w:val="002753A6"/>
    <w:rsid w:val="00277450"/>
    <w:rsid w:val="002778DD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50F7"/>
    <w:rsid w:val="00285A04"/>
    <w:rsid w:val="0028714A"/>
    <w:rsid w:val="002874DF"/>
    <w:rsid w:val="0028791B"/>
    <w:rsid w:val="00290524"/>
    <w:rsid w:val="00290DBC"/>
    <w:rsid w:val="00291011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7975"/>
    <w:rsid w:val="002A08A9"/>
    <w:rsid w:val="002A1724"/>
    <w:rsid w:val="002A1F75"/>
    <w:rsid w:val="002A297A"/>
    <w:rsid w:val="002A45EB"/>
    <w:rsid w:val="002A55C5"/>
    <w:rsid w:val="002A7D22"/>
    <w:rsid w:val="002B06FD"/>
    <w:rsid w:val="002B2D1B"/>
    <w:rsid w:val="002B3FBE"/>
    <w:rsid w:val="002B42AD"/>
    <w:rsid w:val="002B465B"/>
    <w:rsid w:val="002B511F"/>
    <w:rsid w:val="002B5B8F"/>
    <w:rsid w:val="002B63B5"/>
    <w:rsid w:val="002B6F48"/>
    <w:rsid w:val="002B7AA3"/>
    <w:rsid w:val="002B7CED"/>
    <w:rsid w:val="002B7F7B"/>
    <w:rsid w:val="002C2161"/>
    <w:rsid w:val="002C297C"/>
    <w:rsid w:val="002C5C00"/>
    <w:rsid w:val="002C735C"/>
    <w:rsid w:val="002D1579"/>
    <w:rsid w:val="002D1E7E"/>
    <w:rsid w:val="002D213D"/>
    <w:rsid w:val="002D2BA3"/>
    <w:rsid w:val="002D3D1F"/>
    <w:rsid w:val="002D3D35"/>
    <w:rsid w:val="002D6ECA"/>
    <w:rsid w:val="002D73A8"/>
    <w:rsid w:val="002E0503"/>
    <w:rsid w:val="002E2275"/>
    <w:rsid w:val="002E288E"/>
    <w:rsid w:val="002E3233"/>
    <w:rsid w:val="002E5EC1"/>
    <w:rsid w:val="002E5F90"/>
    <w:rsid w:val="002E76B4"/>
    <w:rsid w:val="002E7816"/>
    <w:rsid w:val="002F0853"/>
    <w:rsid w:val="002F0862"/>
    <w:rsid w:val="002F1EF7"/>
    <w:rsid w:val="002F26E5"/>
    <w:rsid w:val="002F42CD"/>
    <w:rsid w:val="002F51FC"/>
    <w:rsid w:val="002F542C"/>
    <w:rsid w:val="002F67F3"/>
    <w:rsid w:val="002F7A5F"/>
    <w:rsid w:val="002F7B75"/>
    <w:rsid w:val="002F7FE5"/>
    <w:rsid w:val="00300DEF"/>
    <w:rsid w:val="00301D9A"/>
    <w:rsid w:val="003046CB"/>
    <w:rsid w:val="00305C8D"/>
    <w:rsid w:val="00306069"/>
    <w:rsid w:val="003065FD"/>
    <w:rsid w:val="00306D4A"/>
    <w:rsid w:val="00307F49"/>
    <w:rsid w:val="003104E6"/>
    <w:rsid w:val="00310A5B"/>
    <w:rsid w:val="00312544"/>
    <w:rsid w:val="00313269"/>
    <w:rsid w:val="00314D84"/>
    <w:rsid w:val="00315529"/>
    <w:rsid w:val="003157A3"/>
    <w:rsid w:val="0031751A"/>
    <w:rsid w:val="003178BC"/>
    <w:rsid w:val="003211EC"/>
    <w:rsid w:val="00321A4C"/>
    <w:rsid w:val="00324E4A"/>
    <w:rsid w:val="00325383"/>
    <w:rsid w:val="00327639"/>
    <w:rsid w:val="00332B9F"/>
    <w:rsid w:val="00332BD5"/>
    <w:rsid w:val="00334359"/>
    <w:rsid w:val="00334366"/>
    <w:rsid w:val="00335954"/>
    <w:rsid w:val="0033673C"/>
    <w:rsid w:val="00342410"/>
    <w:rsid w:val="003443BD"/>
    <w:rsid w:val="003445DF"/>
    <w:rsid w:val="00344664"/>
    <w:rsid w:val="003458DA"/>
    <w:rsid w:val="00345A17"/>
    <w:rsid w:val="00346FC5"/>
    <w:rsid w:val="003470C5"/>
    <w:rsid w:val="00347A35"/>
    <w:rsid w:val="00347E2F"/>
    <w:rsid w:val="00350016"/>
    <w:rsid w:val="00350BCE"/>
    <w:rsid w:val="003513AC"/>
    <w:rsid w:val="00353EF8"/>
    <w:rsid w:val="003557A1"/>
    <w:rsid w:val="003558B6"/>
    <w:rsid w:val="00356267"/>
    <w:rsid w:val="00356648"/>
    <w:rsid w:val="00356696"/>
    <w:rsid w:val="0036062A"/>
    <w:rsid w:val="00362478"/>
    <w:rsid w:val="00362C85"/>
    <w:rsid w:val="00363BB9"/>
    <w:rsid w:val="00363EC6"/>
    <w:rsid w:val="00365B22"/>
    <w:rsid w:val="00365C38"/>
    <w:rsid w:val="003673FD"/>
    <w:rsid w:val="00371F41"/>
    <w:rsid w:val="0037206B"/>
    <w:rsid w:val="00372AA5"/>
    <w:rsid w:val="00372AA7"/>
    <w:rsid w:val="00376373"/>
    <w:rsid w:val="00376821"/>
    <w:rsid w:val="00376DAC"/>
    <w:rsid w:val="0038086F"/>
    <w:rsid w:val="00380871"/>
    <w:rsid w:val="00380BA9"/>
    <w:rsid w:val="00381BD2"/>
    <w:rsid w:val="003828E6"/>
    <w:rsid w:val="00383759"/>
    <w:rsid w:val="00383933"/>
    <w:rsid w:val="00385814"/>
    <w:rsid w:val="003862BB"/>
    <w:rsid w:val="00387043"/>
    <w:rsid w:val="003907DF"/>
    <w:rsid w:val="00391005"/>
    <w:rsid w:val="003925BA"/>
    <w:rsid w:val="00393484"/>
    <w:rsid w:val="00393FDE"/>
    <w:rsid w:val="003941FE"/>
    <w:rsid w:val="00394733"/>
    <w:rsid w:val="00397F47"/>
    <w:rsid w:val="003A0302"/>
    <w:rsid w:val="003A0569"/>
    <w:rsid w:val="003A2E0D"/>
    <w:rsid w:val="003A494B"/>
    <w:rsid w:val="003A4D6F"/>
    <w:rsid w:val="003A5127"/>
    <w:rsid w:val="003A55A8"/>
    <w:rsid w:val="003A6EF4"/>
    <w:rsid w:val="003A79D5"/>
    <w:rsid w:val="003B1232"/>
    <w:rsid w:val="003B197A"/>
    <w:rsid w:val="003B3470"/>
    <w:rsid w:val="003B3591"/>
    <w:rsid w:val="003B39A7"/>
    <w:rsid w:val="003B431A"/>
    <w:rsid w:val="003B45FA"/>
    <w:rsid w:val="003B6B75"/>
    <w:rsid w:val="003B7BD2"/>
    <w:rsid w:val="003B7F27"/>
    <w:rsid w:val="003C00B6"/>
    <w:rsid w:val="003C219F"/>
    <w:rsid w:val="003C2939"/>
    <w:rsid w:val="003C3D88"/>
    <w:rsid w:val="003C4B17"/>
    <w:rsid w:val="003C54EA"/>
    <w:rsid w:val="003C5E18"/>
    <w:rsid w:val="003C6517"/>
    <w:rsid w:val="003C72A3"/>
    <w:rsid w:val="003C7490"/>
    <w:rsid w:val="003D0B43"/>
    <w:rsid w:val="003D2058"/>
    <w:rsid w:val="003D2730"/>
    <w:rsid w:val="003D2DA5"/>
    <w:rsid w:val="003D49B5"/>
    <w:rsid w:val="003D537A"/>
    <w:rsid w:val="003D572A"/>
    <w:rsid w:val="003D6D9A"/>
    <w:rsid w:val="003D6DD4"/>
    <w:rsid w:val="003D6FEB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D7F"/>
    <w:rsid w:val="003F1DC2"/>
    <w:rsid w:val="003F2CFF"/>
    <w:rsid w:val="003F3ABD"/>
    <w:rsid w:val="003F476B"/>
    <w:rsid w:val="003F59B3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FF2"/>
    <w:rsid w:val="004069D0"/>
    <w:rsid w:val="00407374"/>
    <w:rsid w:val="00410CB3"/>
    <w:rsid w:val="004110A5"/>
    <w:rsid w:val="00413A3B"/>
    <w:rsid w:val="00414237"/>
    <w:rsid w:val="00415207"/>
    <w:rsid w:val="004157AE"/>
    <w:rsid w:val="00415C23"/>
    <w:rsid w:val="00416574"/>
    <w:rsid w:val="004216C1"/>
    <w:rsid w:val="004224A7"/>
    <w:rsid w:val="00422F1C"/>
    <w:rsid w:val="004238D1"/>
    <w:rsid w:val="004243F5"/>
    <w:rsid w:val="00425157"/>
    <w:rsid w:val="00425244"/>
    <w:rsid w:val="004256C0"/>
    <w:rsid w:val="0042700B"/>
    <w:rsid w:val="00431451"/>
    <w:rsid w:val="00431E65"/>
    <w:rsid w:val="00433C17"/>
    <w:rsid w:val="004342ED"/>
    <w:rsid w:val="00434AED"/>
    <w:rsid w:val="00435B82"/>
    <w:rsid w:val="00436581"/>
    <w:rsid w:val="0043670D"/>
    <w:rsid w:val="004368B3"/>
    <w:rsid w:val="00437684"/>
    <w:rsid w:val="004404DB"/>
    <w:rsid w:val="004421CC"/>
    <w:rsid w:val="0044246F"/>
    <w:rsid w:val="004431E2"/>
    <w:rsid w:val="0044348B"/>
    <w:rsid w:val="00444C99"/>
    <w:rsid w:val="00444E24"/>
    <w:rsid w:val="004457DB"/>
    <w:rsid w:val="00447BC6"/>
    <w:rsid w:val="00447E44"/>
    <w:rsid w:val="004523AE"/>
    <w:rsid w:val="00454A9A"/>
    <w:rsid w:val="0045645D"/>
    <w:rsid w:val="00456621"/>
    <w:rsid w:val="00456C8B"/>
    <w:rsid w:val="00460626"/>
    <w:rsid w:val="004609DC"/>
    <w:rsid w:val="0046302E"/>
    <w:rsid w:val="0046485E"/>
    <w:rsid w:val="00465A0C"/>
    <w:rsid w:val="00466850"/>
    <w:rsid w:val="00466B28"/>
    <w:rsid w:val="00466E8C"/>
    <w:rsid w:val="00466FD0"/>
    <w:rsid w:val="00470005"/>
    <w:rsid w:val="004707CE"/>
    <w:rsid w:val="00470914"/>
    <w:rsid w:val="00475BF1"/>
    <w:rsid w:val="00476CD9"/>
    <w:rsid w:val="0048184B"/>
    <w:rsid w:val="00482CCB"/>
    <w:rsid w:val="00483352"/>
    <w:rsid w:val="004839B1"/>
    <w:rsid w:val="004841AF"/>
    <w:rsid w:val="00484A7F"/>
    <w:rsid w:val="004867FA"/>
    <w:rsid w:val="004871D3"/>
    <w:rsid w:val="00487CC9"/>
    <w:rsid w:val="00487D14"/>
    <w:rsid w:val="00490757"/>
    <w:rsid w:val="00491505"/>
    <w:rsid w:val="004918A6"/>
    <w:rsid w:val="00493187"/>
    <w:rsid w:val="004962F8"/>
    <w:rsid w:val="0049641E"/>
    <w:rsid w:val="00497ABA"/>
    <w:rsid w:val="004A02CD"/>
    <w:rsid w:val="004A1845"/>
    <w:rsid w:val="004A18BA"/>
    <w:rsid w:val="004A20B5"/>
    <w:rsid w:val="004A2C99"/>
    <w:rsid w:val="004A2E0E"/>
    <w:rsid w:val="004A44C0"/>
    <w:rsid w:val="004A5E38"/>
    <w:rsid w:val="004A68AB"/>
    <w:rsid w:val="004A78BF"/>
    <w:rsid w:val="004B16F6"/>
    <w:rsid w:val="004B329A"/>
    <w:rsid w:val="004B45B2"/>
    <w:rsid w:val="004B6532"/>
    <w:rsid w:val="004C0BEA"/>
    <w:rsid w:val="004C1426"/>
    <w:rsid w:val="004C56C1"/>
    <w:rsid w:val="004C6C4B"/>
    <w:rsid w:val="004C7413"/>
    <w:rsid w:val="004C7C2E"/>
    <w:rsid w:val="004D0F06"/>
    <w:rsid w:val="004D197D"/>
    <w:rsid w:val="004D43E6"/>
    <w:rsid w:val="004D56A8"/>
    <w:rsid w:val="004D5B57"/>
    <w:rsid w:val="004E345E"/>
    <w:rsid w:val="004E373F"/>
    <w:rsid w:val="004E3F00"/>
    <w:rsid w:val="004E4331"/>
    <w:rsid w:val="004E4EFB"/>
    <w:rsid w:val="004E7BBC"/>
    <w:rsid w:val="004F2375"/>
    <w:rsid w:val="004F2B62"/>
    <w:rsid w:val="004F3CB5"/>
    <w:rsid w:val="004F47E4"/>
    <w:rsid w:val="004F4A23"/>
    <w:rsid w:val="004F614B"/>
    <w:rsid w:val="004F6825"/>
    <w:rsid w:val="004F709E"/>
    <w:rsid w:val="004F7150"/>
    <w:rsid w:val="005012DF"/>
    <w:rsid w:val="005016AF"/>
    <w:rsid w:val="00502DCE"/>
    <w:rsid w:val="005056B8"/>
    <w:rsid w:val="00506C70"/>
    <w:rsid w:val="00506E50"/>
    <w:rsid w:val="00507E68"/>
    <w:rsid w:val="0051049A"/>
    <w:rsid w:val="005116AC"/>
    <w:rsid w:val="00511A27"/>
    <w:rsid w:val="00513651"/>
    <w:rsid w:val="00514712"/>
    <w:rsid w:val="00514AC8"/>
    <w:rsid w:val="00515174"/>
    <w:rsid w:val="00516CBD"/>
    <w:rsid w:val="005203D7"/>
    <w:rsid w:val="005217E5"/>
    <w:rsid w:val="00521806"/>
    <w:rsid w:val="005221B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647F"/>
    <w:rsid w:val="0052743D"/>
    <w:rsid w:val="005304CF"/>
    <w:rsid w:val="0053361C"/>
    <w:rsid w:val="0053367E"/>
    <w:rsid w:val="0053502E"/>
    <w:rsid w:val="0053503C"/>
    <w:rsid w:val="005401E6"/>
    <w:rsid w:val="00540FB3"/>
    <w:rsid w:val="00543C5A"/>
    <w:rsid w:val="00544C20"/>
    <w:rsid w:val="00544DB1"/>
    <w:rsid w:val="00546A18"/>
    <w:rsid w:val="00546BC3"/>
    <w:rsid w:val="00546CC8"/>
    <w:rsid w:val="00547CCE"/>
    <w:rsid w:val="00550285"/>
    <w:rsid w:val="00550CF8"/>
    <w:rsid w:val="005512FA"/>
    <w:rsid w:val="005517A4"/>
    <w:rsid w:val="00552960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51B3"/>
    <w:rsid w:val="005658AB"/>
    <w:rsid w:val="00565995"/>
    <w:rsid w:val="005659E0"/>
    <w:rsid w:val="00565AC7"/>
    <w:rsid w:val="00566693"/>
    <w:rsid w:val="0056712A"/>
    <w:rsid w:val="0056738D"/>
    <w:rsid w:val="00567520"/>
    <w:rsid w:val="00570116"/>
    <w:rsid w:val="00570CA2"/>
    <w:rsid w:val="00571176"/>
    <w:rsid w:val="00572468"/>
    <w:rsid w:val="005735A9"/>
    <w:rsid w:val="00574D5F"/>
    <w:rsid w:val="005758D8"/>
    <w:rsid w:val="00575EB0"/>
    <w:rsid w:val="005768BE"/>
    <w:rsid w:val="0057751C"/>
    <w:rsid w:val="005779B5"/>
    <w:rsid w:val="00580D3F"/>
    <w:rsid w:val="005821A6"/>
    <w:rsid w:val="005824EB"/>
    <w:rsid w:val="00582E1A"/>
    <w:rsid w:val="00582EC3"/>
    <w:rsid w:val="00583F5F"/>
    <w:rsid w:val="00584340"/>
    <w:rsid w:val="00584823"/>
    <w:rsid w:val="00584F50"/>
    <w:rsid w:val="00586A1B"/>
    <w:rsid w:val="0058723C"/>
    <w:rsid w:val="00591102"/>
    <w:rsid w:val="00591520"/>
    <w:rsid w:val="0059157C"/>
    <w:rsid w:val="0059193D"/>
    <w:rsid w:val="00591B95"/>
    <w:rsid w:val="00593995"/>
    <w:rsid w:val="00593CD1"/>
    <w:rsid w:val="00596A82"/>
    <w:rsid w:val="00596D89"/>
    <w:rsid w:val="00597F4B"/>
    <w:rsid w:val="005A1EFD"/>
    <w:rsid w:val="005A2670"/>
    <w:rsid w:val="005A28A5"/>
    <w:rsid w:val="005A2A06"/>
    <w:rsid w:val="005A32CE"/>
    <w:rsid w:val="005A521F"/>
    <w:rsid w:val="005A5BF1"/>
    <w:rsid w:val="005A60D3"/>
    <w:rsid w:val="005A61F2"/>
    <w:rsid w:val="005A76D8"/>
    <w:rsid w:val="005A77BE"/>
    <w:rsid w:val="005B166F"/>
    <w:rsid w:val="005B2DF9"/>
    <w:rsid w:val="005B38F3"/>
    <w:rsid w:val="005B5426"/>
    <w:rsid w:val="005B5519"/>
    <w:rsid w:val="005B603B"/>
    <w:rsid w:val="005C0EF5"/>
    <w:rsid w:val="005C122B"/>
    <w:rsid w:val="005C14B1"/>
    <w:rsid w:val="005C2628"/>
    <w:rsid w:val="005C2F69"/>
    <w:rsid w:val="005C31D2"/>
    <w:rsid w:val="005C54E5"/>
    <w:rsid w:val="005C5BE1"/>
    <w:rsid w:val="005C5F97"/>
    <w:rsid w:val="005C7AFE"/>
    <w:rsid w:val="005C7F83"/>
    <w:rsid w:val="005D103B"/>
    <w:rsid w:val="005D1826"/>
    <w:rsid w:val="005D1C75"/>
    <w:rsid w:val="005D2A92"/>
    <w:rsid w:val="005D56E3"/>
    <w:rsid w:val="005D68E9"/>
    <w:rsid w:val="005E1A03"/>
    <w:rsid w:val="005E1A07"/>
    <w:rsid w:val="005E1A71"/>
    <w:rsid w:val="005E30A8"/>
    <w:rsid w:val="005E5153"/>
    <w:rsid w:val="005E5D92"/>
    <w:rsid w:val="005E5E3A"/>
    <w:rsid w:val="005E5FB6"/>
    <w:rsid w:val="005E6DB9"/>
    <w:rsid w:val="005F2069"/>
    <w:rsid w:val="005F50DB"/>
    <w:rsid w:val="005F6F2E"/>
    <w:rsid w:val="005F71A7"/>
    <w:rsid w:val="00600A92"/>
    <w:rsid w:val="00600B89"/>
    <w:rsid w:val="0060134A"/>
    <w:rsid w:val="006039B0"/>
    <w:rsid w:val="00604261"/>
    <w:rsid w:val="00604F5F"/>
    <w:rsid w:val="00605080"/>
    <w:rsid w:val="006106EB"/>
    <w:rsid w:val="00610CF8"/>
    <w:rsid w:val="00611ACB"/>
    <w:rsid w:val="00612E01"/>
    <w:rsid w:val="006138B9"/>
    <w:rsid w:val="00614404"/>
    <w:rsid w:val="00617D70"/>
    <w:rsid w:val="00621341"/>
    <w:rsid w:val="00622766"/>
    <w:rsid w:val="00622DE8"/>
    <w:rsid w:val="0062468A"/>
    <w:rsid w:val="0062573B"/>
    <w:rsid w:val="00625D88"/>
    <w:rsid w:val="006262F0"/>
    <w:rsid w:val="00630B97"/>
    <w:rsid w:val="00630C97"/>
    <w:rsid w:val="00630DCE"/>
    <w:rsid w:val="00631741"/>
    <w:rsid w:val="006317C4"/>
    <w:rsid w:val="00634B2A"/>
    <w:rsid w:val="00636B82"/>
    <w:rsid w:val="006373F6"/>
    <w:rsid w:val="00637B84"/>
    <w:rsid w:val="00637CBD"/>
    <w:rsid w:val="00640106"/>
    <w:rsid w:val="006429DD"/>
    <w:rsid w:val="00642F16"/>
    <w:rsid w:val="00644482"/>
    <w:rsid w:val="00644B86"/>
    <w:rsid w:val="00650B53"/>
    <w:rsid w:val="00650BDD"/>
    <w:rsid w:val="006514C6"/>
    <w:rsid w:val="0065174E"/>
    <w:rsid w:val="00651AF7"/>
    <w:rsid w:val="0065235D"/>
    <w:rsid w:val="006534FA"/>
    <w:rsid w:val="0065392B"/>
    <w:rsid w:val="006543E9"/>
    <w:rsid w:val="00655FEE"/>
    <w:rsid w:val="00656670"/>
    <w:rsid w:val="006570DD"/>
    <w:rsid w:val="00657744"/>
    <w:rsid w:val="006604F2"/>
    <w:rsid w:val="0066078A"/>
    <w:rsid w:val="006616AA"/>
    <w:rsid w:val="00662513"/>
    <w:rsid w:val="006633FE"/>
    <w:rsid w:val="00663DE0"/>
    <w:rsid w:val="00665136"/>
    <w:rsid w:val="0066682B"/>
    <w:rsid w:val="00671F9E"/>
    <w:rsid w:val="006729B1"/>
    <w:rsid w:val="00673A80"/>
    <w:rsid w:val="00673D58"/>
    <w:rsid w:val="00673FFF"/>
    <w:rsid w:val="00674B6B"/>
    <w:rsid w:val="00677AA9"/>
    <w:rsid w:val="0068065E"/>
    <w:rsid w:val="00680B6E"/>
    <w:rsid w:val="00681785"/>
    <w:rsid w:val="006820FE"/>
    <w:rsid w:val="00682B19"/>
    <w:rsid w:val="00684335"/>
    <w:rsid w:val="00687168"/>
    <w:rsid w:val="00687DE0"/>
    <w:rsid w:val="00687FC5"/>
    <w:rsid w:val="0069243C"/>
    <w:rsid w:val="00693897"/>
    <w:rsid w:val="00694618"/>
    <w:rsid w:val="00694E85"/>
    <w:rsid w:val="00695553"/>
    <w:rsid w:val="0069614C"/>
    <w:rsid w:val="00696155"/>
    <w:rsid w:val="00696AB4"/>
    <w:rsid w:val="00696F3F"/>
    <w:rsid w:val="00697336"/>
    <w:rsid w:val="006A0A42"/>
    <w:rsid w:val="006A1223"/>
    <w:rsid w:val="006A167C"/>
    <w:rsid w:val="006A5C92"/>
    <w:rsid w:val="006A7B6C"/>
    <w:rsid w:val="006B0011"/>
    <w:rsid w:val="006B008A"/>
    <w:rsid w:val="006B0B83"/>
    <w:rsid w:val="006B0E67"/>
    <w:rsid w:val="006B10A5"/>
    <w:rsid w:val="006B1200"/>
    <w:rsid w:val="006B4293"/>
    <w:rsid w:val="006B4756"/>
    <w:rsid w:val="006B584A"/>
    <w:rsid w:val="006B6351"/>
    <w:rsid w:val="006C1DBA"/>
    <w:rsid w:val="006C2E81"/>
    <w:rsid w:val="006C362E"/>
    <w:rsid w:val="006C3F4C"/>
    <w:rsid w:val="006C4D61"/>
    <w:rsid w:val="006C572A"/>
    <w:rsid w:val="006C6FFD"/>
    <w:rsid w:val="006D06D2"/>
    <w:rsid w:val="006D0C19"/>
    <w:rsid w:val="006D12CB"/>
    <w:rsid w:val="006D1300"/>
    <w:rsid w:val="006D1383"/>
    <w:rsid w:val="006D2766"/>
    <w:rsid w:val="006D2DB9"/>
    <w:rsid w:val="006D2F8A"/>
    <w:rsid w:val="006D30A8"/>
    <w:rsid w:val="006D4716"/>
    <w:rsid w:val="006D6378"/>
    <w:rsid w:val="006E01D3"/>
    <w:rsid w:val="006E0BFE"/>
    <w:rsid w:val="006E103D"/>
    <w:rsid w:val="006E13F7"/>
    <w:rsid w:val="006E59BA"/>
    <w:rsid w:val="006E5B1B"/>
    <w:rsid w:val="006E6015"/>
    <w:rsid w:val="006E6039"/>
    <w:rsid w:val="006F016D"/>
    <w:rsid w:val="006F41A1"/>
    <w:rsid w:val="006F4671"/>
    <w:rsid w:val="006F618D"/>
    <w:rsid w:val="006F71D8"/>
    <w:rsid w:val="007009E3"/>
    <w:rsid w:val="00700FA3"/>
    <w:rsid w:val="00706E16"/>
    <w:rsid w:val="007102D1"/>
    <w:rsid w:val="00710420"/>
    <w:rsid w:val="00710646"/>
    <w:rsid w:val="007125C4"/>
    <w:rsid w:val="00713202"/>
    <w:rsid w:val="00713CA9"/>
    <w:rsid w:val="00714617"/>
    <w:rsid w:val="0071481E"/>
    <w:rsid w:val="007202DA"/>
    <w:rsid w:val="00720C95"/>
    <w:rsid w:val="00722210"/>
    <w:rsid w:val="007223C7"/>
    <w:rsid w:val="00722FD6"/>
    <w:rsid w:val="00724AF3"/>
    <w:rsid w:val="0072529F"/>
    <w:rsid w:val="007254D2"/>
    <w:rsid w:val="00727E53"/>
    <w:rsid w:val="007308E8"/>
    <w:rsid w:val="0073266D"/>
    <w:rsid w:val="0073359B"/>
    <w:rsid w:val="007335D8"/>
    <w:rsid w:val="00737426"/>
    <w:rsid w:val="00737C5A"/>
    <w:rsid w:val="00740208"/>
    <w:rsid w:val="00741685"/>
    <w:rsid w:val="00741B4D"/>
    <w:rsid w:val="00741ED8"/>
    <w:rsid w:val="0074361E"/>
    <w:rsid w:val="00744FEE"/>
    <w:rsid w:val="0074535E"/>
    <w:rsid w:val="007474E5"/>
    <w:rsid w:val="007501E7"/>
    <w:rsid w:val="007527CF"/>
    <w:rsid w:val="0075367B"/>
    <w:rsid w:val="007537F2"/>
    <w:rsid w:val="00753F90"/>
    <w:rsid w:val="00754C16"/>
    <w:rsid w:val="007560BC"/>
    <w:rsid w:val="007562F2"/>
    <w:rsid w:val="0075662D"/>
    <w:rsid w:val="007566F4"/>
    <w:rsid w:val="00757211"/>
    <w:rsid w:val="00757719"/>
    <w:rsid w:val="007618B5"/>
    <w:rsid w:val="00761D23"/>
    <w:rsid w:val="0076353F"/>
    <w:rsid w:val="00763963"/>
    <w:rsid w:val="007653C4"/>
    <w:rsid w:val="00765815"/>
    <w:rsid w:val="007678EF"/>
    <w:rsid w:val="00770504"/>
    <w:rsid w:val="00770778"/>
    <w:rsid w:val="007708F4"/>
    <w:rsid w:val="007714AB"/>
    <w:rsid w:val="00774A13"/>
    <w:rsid w:val="00774D8B"/>
    <w:rsid w:val="00774E41"/>
    <w:rsid w:val="00774F42"/>
    <w:rsid w:val="007757AC"/>
    <w:rsid w:val="00775857"/>
    <w:rsid w:val="00776554"/>
    <w:rsid w:val="007769B5"/>
    <w:rsid w:val="007769ED"/>
    <w:rsid w:val="007774E3"/>
    <w:rsid w:val="007808C4"/>
    <w:rsid w:val="00780AD4"/>
    <w:rsid w:val="00781B31"/>
    <w:rsid w:val="00781BFF"/>
    <w:rsid w:val="00782153"/>
    <w:rsid w:val="00787C11"/>
    <w:rsid w:val="007915CE"/>
    <w:rsid w:val="00791D68"/>
    <w:rsid w:val="007933FA"/>
    <w:rsid w:val="007937D8"/>
    <w:rsid w:val="00793FCB"/>
    <w:rsid w:val="00794097"/>
    <w:rsid w:val="00794A1A"/>
    <w:rsid w:val="00796AF1"/>
    <w:rsid w:val="00796CFA"/>
    <w:rsid w:val="007975FB"/>
    <w:rsid w:val="0079796E"/>
    <w:rsid w:val="007A0EC1"/>
    <w:rsid w:val="007A0F1D"/>
    <w:rsid w:val="007A1BF1"/>
    <w:rsid w:val="007A2FA0"/>
    <w:rsid w:val="007A472C"/>
    <w:rsid w:val="007A63C2"/>
    <w:rsid w:val="007A7928"/>
    <w:rsid w:val="007B0663"/>
    <w:rsid w:val="007B15C5"/>
    <w:rsid w:val="007B242E"/>
    <w:rsid w:val="007B3489"/>
    <w:rsid w:val="007B5D50"/>
    <w:rsid w:val="007B6C61"/>
    <w:rsid w:val="007B704E"/>
    <w:rsid w:val="007C16A9"/>
    <w:rsid w:val="007C1BBC"/>
    <w:rsid w:val="007C26C9"/>
    <w:rsid w:val="007C3083"/>
    <w:rsid w:val="007C3DDF"/>
    <w:rsid w:val="007C7CA8"/>
    <w:rsid w:val="007C7FF6"/>
    <w:rsid w:val="007D02BA"/>
    <w:rsid w:val="007D19FB"/>
    <w:rsid w:val="007D1DCA"/>
    <w:rsid w:val="007D2377"/>
    <w:rsid w:val="007D2620"/>
    <w:rsid w:val="007D3E60"/>
    <w:rsid w:val="007D41C5"/>
    <w:rsid w:val="007D4960"/>
    <w:rsid w:val="007D56B7"/>
    <w:rsid w:val="007D5B93"/>
    <w:rsid w:val="007D6024"/>
    <w:rsid w:val="007D732A"/>
    <w:rsid w:val="007D75DF"/>
    <w:rsid w:val="007D7ACE"/>
    <w:rsid w:val="007E0979"/>
    <w:rsid w:val="007E2D01"/>
    <w:rsid w:val="007E36E8"/>
    <w:rsid w:val="007E36F3"/>
    <w:rsid w:val="007E3724"/>
    <w:rsid w:val="007E4B9E"/>
    <w:rsid w:val="007E6057"/>
    <w:rsid w:val="007E6207"/>
    <w:rsid w:val="007E6967"/>
    <w:rsid w:val="007E7256"/>
    <w:rsid w:val="007E774E"/>
    <w:rsid w:val="007F0211"/>
    <w:rsid w:val="007F1543"/>
    <w:rsid w:val="007F2998"/>
    <w:rsid w:val="007F370E"/>
    <w:rsid w:val="007F6202"/>
    <w:rsid w:val="007F65F3"/>
    <w:rsid w:val="007F7940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D89"/>
    <w:rsid w:val="00814687"/>
    <w:rsid w:val="00816DE0"/>
    <w:rsid w:val="00820760"/>
    <w:rsid w:val="008214AB"/>
    <w:rsid w:val="0082250F"/>
    <w:rsid w:val="00822818"/>
    <w:rsid w:val="00823C02"/>
    <w:rsid w:val="00825B16"/>
    <w:rsid w:val="00825D97"/>
    <w:rsid w:val="0082667E"/>
    <w:rsid w:val="00827561"/>
    <w:rsid w:val="0082793C"/>
    <w:rsid w:val="00827B3E"/>
    <w:rsid w:val="00831039"/>
    <w:rsid w:val="008329AD"/>
    <w:rsid w:val="00833819"/>
    <w:rsid w:val="00834822"/>
    <w:rsid w:val="008351AA"/>
    <w:rsid w:val="008359D9"/>
    <w:rsid w:val="00836351"/>
    <w:rsid w:val="008365AC"/>
    <w:rsid w:val="00841DF4"/>
    <w:rsid w:val="00844CB0"/>
    <w:rsid w:val="00845781"/>
    <w:rsid w:val="008468B7"/>
    <w:rsid w:val="00850764"/>
    <w:rsid w:val="008522FC"/>
    <w:rsid w:val="00852AFB"/>
    <w:rsid w:val="00852C10"/>
    <w:rsid w:val="00854695"/>
    <w:rsid w:val="00855D6F"/>
    <w:rsid w:val="00857968"/>
    <w:rsid w:val="00857ACA"/>
    <w:rsid w:val="00860573"/>
    <w:rsid w:val="0086104B"/>
    <w:rsid w:val="00861BA8"/>
    <w:rsid w:val="0086248B"/>
    <w:rsid w:val="008624F0"/>
    <w:rsid w:val="00863533"/>
    <w:rsid w:val="0086400C"/>
    <w:rsid w:val="0086436C"/>
    <w:rsid w:val="0086467E"/>
    <w:rsid w:val="00867D1C"/>
    <w:rsid w:val="008706A4"/>
    <w:rsid w:val="00870EF5"/>
    <w:rsid w:val="008713CC"/>
    <w:rsid w:val="0087247E"/>
    <w:rsid w:val="00872CB7"/>
    <w:rsid w:val="00873B2B"/>
    <w:rsid w:val="00874304"/>
    <w:rsid w:val="00875C45"/>
    <w:rsid w:val="0087759E"/>
    <w:rsid w:val="00877BC7"/>
    <w:rsid w:val="00880787"/>
    <w:rsid w:val="00880CE2"/>
    <w:rsid w:val="0088336C"/>
    <w:rsid w:val="00883B51"/>
    <w:rsid w:val="008854C3"/>
    <w:rsid w:val="008868C0"/>
    <w:rsid w:val="00893E76"/>
    <w:rsid w:val="00893E9C"/>
    <w:rsid w:val="00894C81"/>
    <w:rsid w:val="00895066"/>
    <w:rsid w:val="00896A2A"/>
    <w:rsid w:val="00897B6B"/>
    <w:rsid w:val="008A0558"/>
    <w:rsid w:val="008A1D9F"/>
    <w:rsid w:val="008A3F3A"/>
    <w:rsid w:val="008A5864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D126F"/>
    <w:rsid w:val="008D167E"/>
    <w:rsid w:val="008D4CA7"/>
    <w:rsid w:val="008D4E81"/>
    <w:rsid w:val="008D5029"/>
    <w:rsid w:val="008D5D1F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E7F"/>
    <w:rsid w:val="008E51CE"/>
    <w:rsid w:val="008E5293"/>
    <w:rsid w:val="008F01B8"/>
    <w:rsid w:val="008F0970"/>
    <w:rsid w:val="008F262E"/>
    <w:rsid w:val="008F5274"/>
    <w:rsid w:val="008F6213"/>
    <w:rsid w:val="008F75C5"/>
    <w:rsid w:val="00900249"/>
    <w:rsid w:val="00900285"/>
    <w:rsid w:val="00900A9F"/>
    <w:rsid w:val="00900ABF"/>
    <w:rsid w:val="0090328A"/>
    <w:rsid w:val="0090460E"/>
    <w:rsid w:val="00904E9B"/>
    <w:rsid w:val="0090570A"/>
    <w:rsid w:val="009078CF"/>
    <w:rsid w:val="0091057A"/>
    <w:rsid w:val="00910898"/>
    <w:rsid w:val="00911BB9"/>
    <w:rsid w:val="00915B69"/>
    <w:rsid w:val="00916819"/>
    <w:rsid w:val="00917478"/>
    <w:rsid w:val="00920410"/>
    <w:rsid w:val="00923075"/>
    <w:rsid w:val="00924A47"/>
    <w:rsid w:val="00930EEF"/>
    <w:rsid w:val="009315E3"/>
    <w:rsid w:val="0093165B"/>
    <w:rsid w:val="0093221A"/>
    <w:rsid w:val="00935003"/>
    <w:rsid w:val="00935BF1"/>
    <w:rsid w:val="0093600A"/>
    <w:rsid w:val="00936A19"/>
    <w:rsid w:val="00937312"/>
    <w:rsid w:val="00937E1F"/>
    <w:rsid w:val="00940A02"/>
    <w:rsid w:val="00940A05"/>
    <w:rsid w:val="00941ADE"/>
    <w:rsid w:val="0094249A"/>
    <w:rsid w:val="00945466"/>
    <w:rsid w:val="00946B77"/>
    <w:rsid w:val="00946DBE"/>
    <w:rsid w:val="00947E8B"/>
    <w:rsid w:val="009506C4"/>
    <w:rsid w:val="00950C05"/>
    <w:rsid w:val="009526BD"/>
    <w:rsid w:val="0095297E"/>
    <w:rsid w:val="00952D09"/>
    <w:rsid w:val="00953193"/>
    <w:rsid w:val="009546B1"/>
    <w:rsid w:val="0095492C"/>
    <w:rsid w:val="00954D07"/>
    <w:rsid w:val="009605B5"/>
    <w:rsid w:val="00961A81"/>
    <w:rsid w:val="009621D5"/>
    <w:rsid w:val="00962B8C"/>
    <w:rsid w:val="00963598"/>
    <w:rsid w:val="00963613"/>
    <w:rsid w:val="009644A1"/>
    <w:rsid w:val="009659DC"/>
    <w:rsid w:val="009659EF"/>
    <w:rsid w:val="00966B49"/>
    <w:rsid w:val="009724F3"/>
    <w:rsid w:val="009730B7"/>
    <w:rsid w:val="00974C49"/>
    <w:rsid w:val="00975051"/>
    <w:rsid w:val="00975453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2AFD"/>
    <w:rsid w:val="00983096"/>
    <w:rsid w:val="009837A0"/>
    <w:rsid w:val="009856A9"/>
    <w:rsid w:val="009874B4"/>
    <w:rsid w:val="009904BC"/>
    <w:rsid w:val="00991449"/>
    <w:rsid w:val="00991FD9"/>
    <w:rsid w:val="00992338"/>
    <w:rsid w:val="009932BA"/>
    <w:rsid w:val="009942AA"/>
    <w:rsid w:val="00994476"/>
    <w:rsid w:val="0099450D"/>
    <w:rsid w:val="009945AE"/>
    <w:rsid w:val="00994BDA"/>
    <w:rsid w:val="00996012"/>
    <w:rsid w:val="00997193"/>
    <w:rsid w:val="009A0B0D"/>
    <w:rsid w:val="009A11E7"/>
    <w:rsid w:val="009A1351"/>
    <w:rsid w:val="009A13B8"/>
    <w:rsid w:val="009A2B8A"/>
    <w:rsid w:val="009A2F5B"/>
    <w:rsid w:val="009A3488"/>
    <w:rsid w:val="009A6270"/>
    <w:rsid w:val="009A6DB6"/>
    <w:rsid w:val="009A75E3"/>
    <w:rsid w:val="009A7EC6"/>
    <w:rsid w:val="009B014A"/>
    <w:rsid w:val="009B04A0"/>
    <w:rsid w:val="009B1B7E"/>
    <w:rsid w:val="009B4023"/>
    <w:rsid w:val="009B4433"/>
    <w:rsid w:val="009B47BB"/>
    <w:rsid w:val="009B5E15"/>
    <w:rsid w:val="009B70F6"/>
    <w:rsid w:val="009B71A4"/>
    <w:rsid w:val="009B7CB2"/>
    <w:rsid w:val="009C1329"/>
    <w:rsid w:val="009C18B4"/>
    <w:rsid w:val="009C246E"/>
    <w:rsid w:val="009C3624"/>
    <w:rsid w:val="009C3DD3"/>
    <w:rsid w:val="009C4693"/>
    <w:rsid w:val="009C586F"/>
    <w:rsid w:val="009C5B0B"/>
    <w:rsid w:val="009D1E3E"/>
    <w:rsid w:val="009D1FD4"/>
    <w:rsid w:val="009D3860"/>
    <w:rsid w:val="009D3868"/>
    <w:rsid w:val="009D3AC5"/>
    <w:rsid w:val="009D553F"/>
    <w:rsid w:val="009D69B2"/>
    <w:rsid w:val="009E0BC4"/>
    <w:rsid w:val="009E0DC4"/>
    <w:rsid w:val="009E2C24"/>
    <w:rsid w:val="009E478B"/>
    <w:rsid w:val="009E5EB5"/>
    <w:rsid w:val="009E6434"/>
    <w:rsid w:val="009F0082"/>
    <w:rsid w:val="009F0FC1"/>
    <w:rsid w:val="009F212F"/>
    <w:rsid w:val="009F36E0"/>
    <w:rsid w:val="009F429B"/>
    <w:rsid w:val="009F4B8F"/>
    <w:rsid w:val="009F5302"/>
    <w:rsid w:val="009F53F3"/>
    <w:rsid w:val="009F62CB"/>
    <w:rsid w:val="009F7177"/>
    <w:rsid w:val="009F791B"/>
    <w:rsid w:val="009F79A2"/>
    <w:rsid w:val="00A0099F"/>
    <w:rsid w:val="00A01371"/>
    <w:rsid w:val="00A01953"/>
    <w:rsid w:val="00A01C0D"/>
    <w:rsid w:val="00A027FB"/>
    <w:rsid w:val="00A02956"/>
    <w:rsid w:val="00A03E15"/>
    <w:rsid w:val="00A051DB"/>
    <w:rsid w:val="00A05E28"/>
    <w:rsid w:val="00A064E3"/>
    <w:rsid w:val="00A06783"/>
    <w:rsid w:val="00A0707A"/>
    <w:rsid w:val="00A07CC3"/>
    <w:rsid w:val="00A103AA"/>
    <w:rsid w:val="00A12189"/>
    <w:rsid w:val="00A12A1C"/>
    <w:rsid w:val="00A12E9B"/>
    <w:rsid w:val="00A157D9"/>
    <w:rsid w:val="00A17C5C"/>
    <w:rsid w:val="00A2055E"/>
    <w:rsid w:val="00A20FF2"/>
    <w:rsid w:val="00A216F5"/>
    <w:rsid w:val="00A220EC"/>
    <w:rsid w:val="00A22C44"/>
    <w:rsid w:val="00A22CAB"/>
    <w:rsid w:val="00A2404B"/>
    <w:rsid w:val="00A244A8"/>
    <w:rsid w:val="00A24853"/>
    <w:rsid w:val="00A31416"/>
    <w:rsid w:val="00A31B70"/>
    <w:rsid w:val="00A31B78"/>
    <w:rsid w:val="00A31C53"/>
    <w:rsid w:val="00A32CF6"/>
    <w:rsid w:val="00A33202"/>
    <w:rsid w:val="00A332BB"/>
    <w:rsid w:val="00A35737"/>
    <w:rsid w:val="00A35FF0"/>
    <w:rsid w:val="00A36E8F"/>
    <w:rsid w:val="00A37290"/>
    <w:rsid w:val="00A4184F"/>
    <w:rsid w:val="00A41E17"/>
    <w:rsid w:val="00A43BDF"/>
    <w:rsid w:val="00A44F1C"/>
    <w:rsid w:val="00A463C5"/>
    <w:rsid w:val="00A46E8D"/>
    <w:rsid w:val="00A50254"/>
    <w:rsid w:val="00A503FB"/>
    <w:rsid w:val="00A51C56"/>
    <w:rsid w:val="00A535D4"/>
    <w:rsid w:val="00A53D73"/>
    <w:rsid w:val="00A53E6A"/>
    <w:rsid w:val="00A5405E"/>
    <w:rsid w:val="00A54C90"/>
    <w:rsid w:val="00A5506F"/>
    <w:rsid w:val="00A553F1"/>
    <w:rsid w:val="00A558E4"/>
    <w:rsid w:val="00A55A28"/>
    <w:rsid w:val="00A55ADC"/>
    <w:rsid w:val="00A562FD"/>
    <w:rsid w:val="00A568CF"/>
    <w:rsid w:val="00A60878"/>
    <w:rsid w:val="00A620A9"/>
    <w:rsid w:val="00A6221A"/>
    <w:rsid w:val="00A651AE"/>
    <w:rsid w:val="00A65A28"/>
    <w:rsid w:val="00A66256"/>
    <w:rsid w:val="00A674FA"/>
    <w:rsid w:val="00A675E1"/>
    <w:rsid w:val="00A71D6F"/>
    <w:rsid w:val="00A71E72"/>
    <w:rsid w:val="00A71F84"/>
    <w:rsid w:val="00A725B1"/>
    <w:rsid w:val="00A73F66"/>
    <w:rsid w:val="00A74209"/>
    <w:rsid w:val="00A74B35"/>
    <w:rsid w:val="00A76C8E"/>
    <w:rsid w:val="00A77BB3"/>
    <w:rsid w:val="00A8146F"/>
    <w:rsid w:val="00A81C34"/>
    <w:rsid w:val="00A81D81"/>
    <w:rsid w:val="00A82C63"/>
    <w:rsid w:val="00A84B66"/>
    <w:rsid w:val="00A84E29"/>
    <w:rsid w:val="00A86B57"/>
    <w:rsid w:val="00A86EC6"/>
    <w:rsid w:val="00A87273"/>
    <w:rsid w:val="00A90AEF"/>
    <w:rsid w:val="00A9139F"/>
    <w:rsid w:val="00A91693"/>
    <w:rsid w:val="00A92F50"/>
    <w:rsid w:val="00A94A9D"/>
    <w:rsid w:val="00A96A57"/>
    <w:rsid w:val="00A97FBE"/>
    <w:rsid w:val="00AA1067"/>
    <w:rsid w:val="00AA1A5C"/>
    <w:rsid w:val="00AA1B20"/>
    <w:rsid w:val="00AA2480"/>
    <w:rsid w:val="00AA2B9E"/>
    <w:rsid w:val="00AA4B38"/>
    <w:rsid w:val="00AA52E7"/>
    <w:rsid w:val="00AA5B7B"/>
    <w:rsid w:val="00AA7059"/>
    <w:rsid w:val="00AA720B"/>
    <w:rsid w:val="00AB0193"/>
    <w:rsid w:val="00AB0EEB"/>
    <w:rsid w:val="00AC06F0"/>
    <w:rsid w:val="00AC0B1E"/>
    <w:rsid w:val="00AC0FCA"/>
    <w:rsid w:val="00AC103F"/>
    <w:rsid w:val="00AC311A"/>
    <w:rsid w:val="00AC37E2"/>
    <w:rsid w:val="00AC697A"/>
    <w:rsid w:val="00AC7A1F"/>
    <w:rsid w:val="00AC7C85"/>
    <w:rsid w:val="00AD20B7"/>
    <w:rsid w:val="00AD495B"/>
    <w:rsid w:val="00AD6211"/>
    <w:rsid w:val="00AD77DA"/>
    <w:rsid w:val="00AD7F17"/>
    <w:rsid w:val="00AE1031"/>
    <w:rsid w:val="00AE13B1"/>
    <w:rsid w:val="00AE1596"/>
    <w:rsid w:val="00AE2C31"/>
    <w:rsid w:val="00AE4D62"/>
    <w:rsid w:val="00AE4E30"/>
    <w:rsid w:val="00AE5ACC"/>
    <w:rsid w:val="00AE7B7D"/>
    <w:rsid w:val="00AE7D0E"/>
    <w:rsid w:val="00AE7F03"/>
    <w:rsid w:val="00AF1E40"/>
    <w:rsid w:val="00AF26B5"/>
    <w:rsid w:val="00AF2B1F"/>
    <w:rsid w:val="00AF38C5"/>
    <w:rsid w:val="00AF555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1168E"/>
    <w:rsid w:val="00B12469"/>
    <w:rsid w:val="00B12F77"/>
    <w:rsid w:val="00B12F96"/>
    <w:rsid w:val="00B1390E"/>
    <w:rsid w:val="00B14969"/>
    <w:rsid w:val="00B16164"/>
    <w:rsid w:val="00B16B22"/>
    <w:rsid w:val="00B16BA1"/>
    <w:rsid w:val="00B16EED"/>
    <w:rsid w:val="00B203AB"/>
    <w:rsid w:val="00B211D2"/>
    <w:rsid w:val="00B21A02"/>
    <w:rsid w:val="00B21EAA"/>
    <w:rsid w:val="00B22A90"/>
    <w:rsid w:val="00B23026"/>
    <w:rsid w:val="00B23C14"/>
    <w:rsid w:val="00B23D2A"/>
    <w:rsid w:val="00B243BE"/>
    <w:rsid w:val="00B25328"/>
    <w:rsid w:val="00B27B96"/>
    <w:rsid w:val="00B27C3A"/>
    <w:rsid w:val="00B27E3D"/>
    <w:rsid w:val="00B3084C"/>
    <w:rsid w:val="00B30AFB"/>
    <w:rsid w:val="00B31EBB"/>
    <w:rsid w:val="00B3252D"/>
    <w:rsid w:val="00B32CF6"/>
    <w:rsid w:val="00B33098"/>
    <w:rsid w:val="00B33C09"/>
    <w:rsid w:val="00B33D95"/>
    <w:rsid w:val="00B3430B"/>
    <w:rsid w:val="00B37CD6"/>
    <w:rsid w:val="00B37E2D"/>
    <w:rsid w:val="00B37E59"/>
    <w:rsid w:val="00B4034B"/>
    <w:rsid w:val="00B42D33"/>
    <w:rsid w:val="00B43036"/>
    <w:rsid w:val="00B462F1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8C1"/>
    <w:rsid w:val="00B56CFC"/>
    <w:rsid w:val="00B57B85"/>
    <w:rsid w:val="00B608B3"/>
    <w:rsid w:val="00B60C18"/>
    <w:rsid w:val="00B60DA4"/>
    <w:rsid w:val="00B60F19"/>
    <w:rsid w:val="00B6160C"/>
    <w:rsid w:val="00B627C3"/>
    <w:rsid w:val="00B62F85"/>
    <w:rsid w:val="00B635B1"/>
    <w:rsid w:val="00B64DF3"/>
    <w:rsid w:val="00B70653"/>
    <w:rsid w:val="00B70BE9"/>
    <w:rsid w:val="00B70C80"/>
    <w:rsid w:val="00B71986"/>
    <w:rsid w:val="00B71D5C"/>
    <w:rsid w:val="00B7566A"/>
    <w:rsid w:val="00B76216"/>
    <w:rsid w:val="00B7674F"/>
    <w:rsid w:val="00B77006"/>
    <w:rsid w:val="00B80C0A"/>
    <w:rsid w:val="00B80C20"/>
    <w:rsid w:val="00B81895"/>
    <w:rsid w:val="00B8197E"/>
    <w:rsid w:val="00B81D83"/>
    <w:rsid w:val="00B82CEF"/>
    <w:rsid w:val="00B84076"/>
    <w:rsid w:val="00B84371"/>
    <w:rsid w:val="00B84993"/>
    <w:rsid w:val="00B84AB8"/>
    <w:rsid w:val="00B84BA6"/>
    <w:rsid w:val="00B85330"/>
    <w:rsid w:val="00B854DC"/>
    <w:rsid w:val="00B868E1"/>
    <w:rsid w:val="00B91522"/>
    <w:rsid w:val="00B91BD9"/>
    <w:rsid w:val="00B91F86"/>
    <w:rsid w:val="00B930AB"/>
    <w:rsid w:val="00B930B3"/>
    <w:rsid w:val="00B93D69"/>
    <w:rsid w:val="00BA0201"/>
    <w:rsid w:val="00BA1652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7EC"/>
    <w:rsid w:val="00BB687D"/>
    <w:rsid w:val="00BB6B51"/>
    <w:rsid w:val="00BB6D2F"/>
    <w:rsid w:val="00BC08DA"/>
    <w:rsid w:val="00BC0D67"/>
    <w:rsid w:val="00BC1E16"/>
    <w:rsid w:val="00BC2264"/>
    <w:rsid w:val="00BC2AA9"/>
    <w:rsid w:val="00BC390C"/>
    <w:rsid w:val="00BC396C"/>
    <w:rsid w:val="00BC4E9E"/>
    <w:rsid w:val="00BC6D0B"/>
    <w:rsid w:val="00BD2F48"/>
    <w:rsid w:val="00BD46CE"/>
    <w:rsid w:val="00BD5E4C"/>
    <w:rsid w:val="00BD7096"/>
    <w:rsid w:val="00BD766D"/>
    <w:rsid w:val="00BE099A"/>
    <w:rsid w:val="00BE1543"/>
    <w:rsid w:val="00BE2F84"/>
    <w:rsid w:val="00BE4DD7"/>
    <w:rsid w:val="00BE5A57"/>
    <w:rsid w:val="00BE5C99"/>
    <w:rsid w:val="00BE62D9"/>
    <w:rsid w:val="00BE6A0F"/>
    <w:rsid w:val="00BE7031"/>
    <w:rsid w:val="00BF137F"/>
    <w:rsid w:val="00BF1EF1"/>
    <w:rsid w:val="00BF22F1"/>
    <w:rsid w:val="00BF281D"/>
    <w:rsid w:val="00BF2AF1"/>
    <w:rsid w:val="00BF36AC"/>
    <w:rsid w:val="00BF4184"/>
    <w:rsid w:val="00BF61FB"/>
    <w:rsid w:val="00BF662D"/>
    <w:rsid w:val="00BF6C6D"/>
    <w:rsid w:val="00BF70D8"/>
    <w:rsid w:val="00C015FD"/>
    <w:rsid w:val="00C03BEE"/>
    <w:rsid w:val="00C0723D"/>
    <w:rsid w:val="00C1057A"/>
    <w:rsid w:val="00C11633"/>
    <w:rsid w:val="00C13DEF"/>
    <w:rsid w:val="00C156AA"/>
    <w:rsid w:val="00C17594"/>
    <w:rsid w:val="00C17624"/>
    <w:rsid w:val="00C20129"/>
    <w:rsid w:val="00C20B73"/>
    <w:rsid w:val="00C20D3F"/>
    <w:rsid w:val="00C20EDE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4664"/>
    <w:rsid w:val="00C44EEF"/>
    <w:rsid w:val="00C4783B"/>
    <w:rsid w:val="00C50B3B"/>
    <w:rsid w:val="00C52283"/>
    <w:rsid w:val="00C527D5"/>
    <w:rsid w:val="00C5298E"/>
    <w:rsid w:val="00C53105"/>
    <w:rsid w:val="00C54591"/>
    <w:rsid w:val="00C551C6"/>
    <w:rsid w:val="00C56A2E"/>
    <w:rsid w:val="00C56F1C"/>
    <w:rsid w:val="00C57139"/>
    <w:rsid w:val="00C60439"/>
    <w:rsid w:val="00C6052A"/>
    <w:rsid w:val="00C623D1"/>
    <w:rsid w:val="00C63066"/>
    <w:rsid w:val="00C65D37"/>
    <w:rsid w:val="00C66373"/>
    <w:rsid w:val="00C6642B"/>
    <w:rsid w:val="00C666C8"/>
    <w:rsid w:val="00C7003F"/>
    <w:rsid w:val="00C738A5"/>
    <w:rsid w:val="00C7403A"/>
    <w:rsid w:val="00C74C4A"/>
    <w:rsid w:val="00C7652B"/>
    <w:rsid w:val="00C803A0"/>
    <w:rsid w:val="00C81B97"/>
    <w:rsid w:val="00C824AA"/>
    <w:rsid w:val="00C82E67"/>
    <w:rsid w:val="00C833A6"/>
    <w:rsid w:val="00C83F8A"/>
    <w:rsid w:val="00C84114"/>
    <w:rsid w:val="00C8662E"/>
    <w:rsid w:val="00C86E97"/>
    <w:rsid w:val="00C87015"/>
    <w:rsid w:val="00C90272"/>
    <w:rsid w:val="00C91678"/>
    <w:rsid w:val="00C91BDD"/>
    <w:rsid w:val="00C94ADC"/>
    <w:rsid w:val="00C95235"/>
    <w:rsid w:val="00C9556E"/>
    <w:rsid w:val="00C95B41"/>
    <w:rsid w:val="00C96489"/>
    <w:rsid w:val="00C96C9F"/>
    <w:rsid w:val="00C974F1"/>
    <w:rsid w:val="00CA1C7A"/>
    <w:rsid w:val="00CA1F6D"/>
    <w:rsid w:val="00CA296E"/>
    <w:rsid w:val="00CA2CC6"/>
    <w:rsid w:val="00CA35C1"/>
    <w:rsid w:val="00CA57A0"/>
    <w:rsid w:val="00CA5BF7"/>
    <w:rsid w:val="00CA5E3E"/>
    <w:rsid w:val="00CA60D2"/>
    <w:rsid w:val="00CA61DC"/>
    <w:rsid w:val="00CA6221"/>
    <w:rsid w:val="00CA73FA"/>
    <w:rsid w:val="00CA7D58"/>
    <w:rsid w:val="00CB02CE"/>
    <w:rsid w:val="00CB0972"/>
    <w:rsid w:val="00CB1F46"/>
    <w:rsid w:val="00CB1F9A"/>
    <w:rsid w:val="00CB3BA4"/>
    <w:rsid w:val="00CB3E7E"/>
    <w:rsid w:val="00CB51C8"/>
    <w:rsid w:val="00CB5EA1"/>
    <w:rsid w:val="00CC07D4"/>
    <w:rsid w:val="00CC285F"/>
    <w:rsid w:val="00CC2B72"/>
    <w:rsid w:val="00CC3561"/>
    <w:rsid w:val="00CC3875"/>
    <w:rsid w:val="00CC3F23"/>
    <w:rsid w:val="00CC443D"/>
    <w:rsid w:val="00CC48A4"/>
    <w:rsid w:val="00CC56DD"/>
    <w:rsid w:val="00CC6148"/>
    <w:rsid w:val="00CC6B72"/>
    <w:rsid w:val="00CD21AC"/>
    <w:rsid w:val="00CD2808"/>
    <w:rsid w:val="00CD7866"/>
    <w:rsid w:val="00CE0B2A"/>
    <w:rsid w:val="00CE5CF0"/>
    <w:rsid w:val="00CE5F73"/>
    <w:rsid w:val="00CE5F88"/>
    <w:rsid w:val="00CE62FA"/>
    <w:rsid w:val="00CE78C5"/>
    <w:rsid w:val="00CF00C6"/>
    <w:rsid w:val="00CF1C69"/>
    <w:rsid w:val="00CF1D7C"/>
    <w:rsid w:val="00CF1F17"/>
    <w:rsid w:val="00CF2D59"/>
    <w:rsid w:val="00CF31BA"/>
    <w:rsid w:val="00CF5DD1"/>
    <w:rsid w:val="00D0061A"/>
    <w:rsid w:val="00D00D99"/>
    <w:rsid w:val="00D03BD0"/>
    <w:rsid w:val="00D03DA5"/>
    <w:rsid w:val="00D04656"/>
    <w:rsid w:val="00D04D41"/>
    <w:rsid w:val="00D05B67"/>
    <w:rsid w:val="00D0757F"/>
    <w:rsid w:val="00D117FB"/>
    <w:rsid w:val="00D129E0"/>
    <w:rsid w:val="00D14225"/>
    <w:rsid w:val="00D14D5E"/>
    <w:rsid w:val="00D1661D"/>
    <w:rsid w:val="00D1684C"/>
    <w:rsid w:val="00D22AC4"/>
    <w:rsid w:val="00D30509"/>
    <w:rsid w:val="00D31874"/>
    <w:rsid w:val="00D31875"/>
    <w:rsid w:val="00D31F1D"/>
    <w:rsid w:val="00D3213D"/>
    <w:rsid w:val="00D32596"/>
    <w:rsid w:val="00D32AB2"/>
    <w:rsid w:val="00D34087"/>
    <w:rsid w:val="00D34089"/>
    <w:rsid w:val="00D34556"/>
    <w:rsid w:val="00D348E0"/>
    <w:rsid w:val="00D374F7"/>
    <w:rsid w:val="00D379B9"/>
    <w:rsid w:val="00D4098B"/>
    <w:rsid w:val="00D40E87"/>
    <w:rsid w:val="00D41DD4"/>
    <w:rsid w:val="00D44361"/>
    <w:rsid w:val="00D450AC"/>
    <w:rsid w:val="00D45271"/>
    <w:rsid w:val="00D50A20"/>
    <w:rsid w:val="00D51BDA"/>
    <w:rsid w:val="00D52525"/>
    <w:rsid w:val="00D53298"/>
    <w:rsid w:val="00D5355B"/>
    <w:rsid w:val="00D54017"/>
    <w:rsid w:val="00D56166"/>
    <w:rsid w:val="00D566FE"/>
    <w:rsid w:val="00D56DD8"/>
    <w:rsid w:val="00D572BB"/>
    <w:rsid w:val="00D6051A"/>
    <w:rsid w:val="00D60B46"/>
    <w:rsid w:val="00D61BB2"/>
    <w:rsid w:val="00D6375F"/>
    <w:rsid w:val="00D63ED7"/>
    <w:rsid w:val="00D647B5"/>
    <w:rsid w:val="00D65556"/>
    <w:rsid w:val="00D666B9"/>
    <w:rsid w:val="00D66B2B"/>
    <w:rsid w:val="00D670D5"/>
    <w:rsid w:val="00D679A0"/>
    <w:rsid w:val="00D71C02"/>
    <w:rsid w:val="00D752C3"/>
    <w:rsid w:val="00D756A5"/>
    <w:rsid w:val="00D7573F"/>
    <w:rsid w:val="00D75AC7"/>
    <w:rsid w:val="00D761DA"/>
    <w:rsid w:val="00D771D2"/>
    <w:rsid w:val="00D77818"/>
    <w:rsid w:val="00D81F1C"/>
    <w:rsid w:val="00D838C4"/>
    <w:rsid w:val="00D84EE2"/>
    <w:rsid w:val="00D8656B"/>
    <w:rsid w:val="00D86988"/>
    <w:rsid w:val="00D86FB4"/>
    <w:rsid w:val="00D92991"/>
    <w:rsid w:val="00D929D7"/>
    <w:rsid w:val="00D92B0C"/>
    <w:rsid w:val="00D92E2D"/>
    <w:rsid w:val="00D937A1"/>
    <w:rsid w:val="00D94CB1"/>
    <w:rsid w:val="00D95334"/>
    <w:rsid w:val="00D955B0"/>
    <w:rsid w:val="00D956DA"/>
    <w:rsid w:val="00D96CEB"/>
    <w:rsid w:val="00D97937"/>
    <w:rsid w:val="00DA0EA3"/>
    <w:rsid w:val="00DA0FD9"/>
    <w:rsid w:val="00DA2535"/>
    <w:rsid w:val="00DA26CF"/>
    <w:rsid w:val="00DA2A9A"/>
    <w:rsid w:val="00DA3F68"/>
    <w:rsid w:val="00DA43AA"/>
    <w:rsid w:val="00DA54EF"/>
    <w:rsid w:val="00DA6AFA"/>
    <w:rsid w:val="00DB0403"/>
    <w:rsid w:val="00DB0501"/>
    <w:rsid w:val="00DB127A"/>
    <w:rsid w:val="00DB13A1"/>
    <w:rsid w:val="00DB4211"/>
    <w:rsid w:val="00DB789F"/>
    <w:rsid w:val="00DC20AE"/>
    <w:rsid w:val="00DC2B41"/>
    <w:rsid w:val="00DC32E9"/>
    <w:rsid w:val="00DC3492"/>
    <w:rsid w:val="00DC6320"/>
    <w:rsid w:val="00DC7031"/>
    <w:rsid w:val="00DD01E1"/>
    <w:rsid w:val="00DD09F0"/>
    <w:rsid w:val="00DD19FD"/>
    <w:rsid w:val="00DD27F9"/>
    <w:rsid w:val="00DD3AF1"/>
    <w:rsid w:val="00DD3F80"/>
    <w:rsid w:val="00DD61CF"/>
    <w:rsid w:val="00DE0004"/>
    <w:rsid w:val="00DE0558"/>
    <w:rsid w:val="00DE1097"/>
    <w:rsid w:val="00DE19A3"/>
    <w:rsid w:val="00DE1AB8"/>
    <w:rsid w:val="00DE27DA"/>
    <w:rsid w:val="00DE2EF3"/>
    <w:rsid w:val="00DE3421"/>
    <w:rsid w:val="00DE5422"/>
    <w:rsid w:val="00DE6316"/>
    <w:rsid w:val="00DE64B3"/>
    <w:rsid w:val="00DE6D91"/>
    <w:rsid w:val="00DE7418"/>
    <w:rsid w:val="00DF0C55"/>
    <w:rsid w:val="00DF0CDD"/>
    <w:rsid w:val="00DF20BA"/>
    <w:rsid w:val="00DF547F"/>
    <w:rsid w:val="00DF68CB"/>
    <w:rsid w:val="00E019A2"/>
    <w:rsid w:val="00E01C26"/>
    <w:rsid w:val="00E02360"/>
    <w:rsid w:val="00E02B29"/>
    <w:rsid w:val="00E02B2B"/>
    <w:rsid w:val="00E041F7"/>
    <w:rsid w:val="00E048D0"/>
    <w:rsid w:val="00E0777C"/>
    <w:rsid w:val="00E07F46"/>
    <w:rsid w:val="00E07F47"/>
    <w:rsid w:val="00E07F99"/>
    <w:rsid w:val="00E103C9"/>
    <w:rsid w:val="00E120A9"/>
    <w:rsid w:val="00E120DE"/>
    <w:rsid w:val="00E1220F"/>
    <w:rsid w:val="00E12778"/>
    <w:rsid w:val="00E13F68"/>
    <w:rsid w:val="00E1402D"/>
    <w:rsid w:val="00E16F9C"/>
    <w:rsid w:val="00E20629"/>
    <w:rsid w:val="00E211B3"/>
    <w:rsid w:val="00E214FF"/>
    <w:rsid w:val="00E22486"/>
    <w:rsid w:val="00E22B9C"/>
    <w:rsid w:val="00E22F9B"/>
    <w:rsid w:val="00E23279"/>
    <w:rsid w:val="00E233BB"/>
    <w:rsid w:val="00E2375A"/>
    <w:rsid w:val="00E24EDD"/>
    <w:rsid w:val="00E25522"/>
    <w:rsid w:val="00E25530"/>
    <w:rsid w:val="00E25C7C"/>
    <w:rsid w:val="00E267F6"/>
    <w:rsid w:val="00E27CD4"/>
    <w:rsid w:val="00E306A2"/>
    <w:rsid w:val="00E30DAA"/>
    <w:rsid w:val="00E30ED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1516"/>
    <w:rsid w:val="00E417D9"/>
    <w:rsid w:val="00E423F3"/>
    <w:rsid w:val="00E44463"/>
    <w:rsid w:val="00E46A2B"/>
    <w:rsid w:val="00E475B5"/>
    <w:rsid w:val="00E51B0F"/>
    <w:rsid w:val="00E51D59"/>
    <w:rsid w:val="00E51DD8"/>
    <w:rsid w:val="00E54100"/>
    <w:rsid w:val="00E54CA1"/>
    <w:rsid w:val="00E55CDD"/>
    <w:rsid w:val="00E5650F"/>
    <w:rsid w:val="00E56651"/>
    <w:rsid w:val="00E56DE0"/>
    <w:rsid w:val="00E56F9D"/>
    <w:rsid w:val="00E6025A"/>
    <w:rsid w:val="00E60D99"/>
    <w:rsid w:val="00E61AC2"/>
    <w:rsid w:val="00E638F1"/>
    <w:rsid w:val="00E644C2"/>
    <w:rsid w:val="00E656CD"/>
    <w:rsid w:val="00E72DC0"/>
    <w:rsid w:val="00E73CCA"/>
    <w:rsid w:val="00E75A5E"/>
    <w:rsid w:val="00E771E4"/>
    <w:rsid w:val="00E77F11"/>
    <w:rsid w:val="00E807A6"/>
    <w:rsid w:val="00E813D4"/>
    <w:rsid w:val="00E82860"/>
    <w:rsid w:val="00E82B0D"/>
    <w:rsid w:val="00E82BFC"/>
    <w:rsid w:val="00E84326"/>
    <w:rsid w:val="00E84BC9"/>
    <w:rsid w:val="00E84EC8"/>
    <w:rsid w:val="00E86582"/>
    <w:rsid w:val="00E875CF"/>
    <w:rsid w:val="00E8794E"/>
    <w:rsid w:val="00E90C6B"/>
    <w:rsid w:val="00E910C6"/>
    <w:rsid w:val="00E918A6"/>
    <w:rsid w:val="00E9300F"/>
    <w:rsid w:val="00E94276"/>
    <w:rsid w:val="00E942E8"/>
    <w:rsid w:val="00E97A46"/>
    <w:rsid w:val="00EA31F0"/>
    <w:rsid w:val="00EA479E"/>
    <w:rsid w:val="00EA65C2"/>
    <w:rsid w:val="00EA6E17"/>
    <w:rsid w:val="00EA7EDC"/>
    <w:rsid w:val="00EB052D"/>
    <w:rsid w:val="00EB274F"/>
    <w:rsid w:val="00EB3B99"/>
    <w:rsid w:val="00EB470B"/>
    <w:rsid w:val="00EB4AA0"/>
    <w:rsid w:val="00EB5AA9"/>
    <w:rsid w:val="00EB6114"/>
    <w:rsid w:val="00EB6743"/>
    <w:rsid w:val="00EC0159"/>
    <w:rsid w:val="00EC0B69"/>
    <w:rsid w:val="00EC0EB8"/>
    <w:rsid w:val="00EC4011"/>
    <w:rsid w:val="00EC476D"/>
    <w:rsid w:val="00EC4FD6"/>
    <w:rsid w:val="00EC52CB"/>
    <w:rsid w:val="00ED0AA1"/>
    <w:rsid w:val="00ED0F68"/>
    <w:rsid w:val="00ED0F69"/>
    <w:rsid w:val="00ED1806"/>
    <w:rsid w:val="00ED1CE3"/>
    <w:rsid w:val="00ED1FAA"/>
    <w:rsid w:val="00ED33DF"/>
    <w:rsid w:val="00ED43A1"/>
    <w:rsid w:val="00ED6696"/>
    <w:rsid w:val="00ED6790"/>
    <w:rsid w:val="00ED7498"/>
    <w:rsid w:val="00EE0EB4"/>
    <w:rsid w:val="00EE160E"/>
    <w:rsid w:val="00EE2203"/>
    <w:rsid w:val="00EE4779"/>
    <w:rsid w:val="00EE4E4C"/>
    <w:rsid w:val="00EE5AF2"/>
    <w:rsid w:val="00EE636A"/>
    <w:rsid w:val="00EE6D8E"/>
    <w:rsid w:val="00EE7F32"/>
    <w:rsid w:val="00EE7FDD"/>
    <w:rsid w:val="00EF4068"/>
    <w:rsid w:val="00EF5372"/>
    <w:rsid w:val="00EF639C"/>
    <w:rsid w:val="00EF75E3"/>
    <w:rsid w:val="00F02053"/>
    <w:rsid w:val="00F0242C"/>
    <w:rsid w:val="00F035D2"/>
    <w:rsid w:val="00F0636C"/>
    <w:rsid w:val="00F06497"/>
    <w:rsid w:val="00F069E9"/>
    <w:rsid w:val="00F07FFE"/>
    <w:rsid w:val="00F10396"/>
    <w:rsid w:val="00F1293D"/>
    <w:rsid w:val="00F12A40"/>
    <w:rsid w:val="00F1354F"/>
    <w:rsid w:val="00F13DCC"/>
    <w:rsid w:val="00F13DE4"/>
    <w:rsid w:val="00F1588C"/>
    <w:rsid w:val="00F15F29"/>
    <w:rsid w:val="00F16666"/>
    <w:rsid w:val="00F17BB8"/>
    <w:rsid w:val="00F21FC0"/>
    <w:rsid w:val="00F229AB"/>
    <w:rsid w:val="00F2341C"/>
    <w:rsid w:val="00F25923"/>
    <w:rsid w:val="00F263DC"/>
    <w:rsid w:val="00F2647D"/>
    <w:rsid w:val="00F3200F"/>
    <w:rsid w:val="00F32F57"/>
    <w:rsid w:val="00F33F96"/>
    <w:rsid w:val="00F34D27"/>
    <w:rsid w:val="00F350DD"/>
    <w:rsid w:val="00F35585"/>
    <w:rsid w:val="00F36AF7"/>
    <w:rsid w:val="00F37490"/>
    <w:rsid w:val="00F37E02"/>
    <w:rsid w:val="00F42DA7"/>
    <w:rsid w:val="00F42DB6"/>
    <w:rsid w:val="00F4426C"/>
    <w:rsid w:val="00F44DDC"/>
    <w:rsid w:val="00F47A00"/>
    <w:rsid w:val="00F504B6"/>
    <w:rsid w:val="00F50D8B"/>
    <w:rsid w:val="00F53F16"/>
    <w:rsid w:val="00F54534"/>
    <w:rsid w:val="00F548AF"/>
    <w:rsid w:val="00F54C3E"/>
    <w:rsid w:val="00F55062"/>
    <w:rsid w:val="00F550BE"/>
    <w:rsid w:val="00F55491"/>
    <w:rsid w:val="00F554DD"/>
    <w:rsid w:val="00F5639F"/>
    <w:rsid w:val="00F5695F"/>
    <w:rsid w:val="00F56DA8"/>
    <w:rsid w:val="00F5708D"/>
    <w:rsid w:val="00F60F61"/>
    <w:rsid w:val="00F62B27"/>
    <w:rsid w:val="00F63305"/>
    <w:rsid w:val="00F63808"/>
    <w:rsid w:val="00F65109"/>
    <w:rsid w:val="00F668BD"/>
    <w:rsid w:val="00F66F37"/>
    <w:rsid w:val="00F67A7A"/>
    <w:rsid w:val="00F74A68"/>
    <w:rsid w:val="00F75C06"/>
    <w:rsid w:val="00F7643D"/>
    <w:rsid w:val="00F766B4"/>
    <w:rsid w:val="00F77150"/>
    <w:rsid w:val="00F8254A"/>
    <w:rsid w:val="00F84050"/>
    <w:rsid w:val="00F87500"/>
    <w:rsid w:val="00F90127"/>
    <w:rsid w:val="00F90E74"/>
    <w:rsid w:val="00F912A8"/>
    <w:rsid w:val="00F91E77"/>
    <w:rsid w:val="00F921AE"/>
    <w:rsid w:val="00F92678"/>
    <w:rsid w:val="00F937C7"/>
    <w:rsid w:val="00F93AD1"/>
    <w:rsid w:val="00F93ADD"/>
    <w:rsid w:val="00F93BEC"/>
    <w:rsid w:val="00F942BA"/>
    <w:rsid w:val="00F94A64"/>
    <w:rsid w:val="00F95CE1"/>
    <w:rsid w:val="00F9713C"/>
    <w:rsid w:val="00F976DC"/>
    <w:rsid w:val="00F978D2"/>
    <w:rsid w:val="00FA043D"/>
    <w:rsid w:val="00FA0A5B"/>
    <w:rsid w:val="00FA2146"/>
    <w:rsid w:val="00FA38B0"/>
    <w:rsid w:val="00FA3DDD"/>
    <w:rsid w:val="00FB02DE"/>
    <w:rsid w:val="00FB0EBC"/>
    <w:rsid w:val="00FB1042"/>
    <w:rsid w:val="00FB50D1"/>
    <w:rsid w:val="00FB515E"/>
    <w:rsid w:val="00FB54A6"/>
    <w:rsid w:val="00FB607E"/>
    <w:rsid w:val="00FB6110"/>
    <w:rsid w:val="00FB657F"/>
    <w:rsid w:val="00FB705A"/>
    <w:rsid w:val="00FC15B0"/>
    <w:rsid w:val="00FC2DAB"/>
    <w:rsid w:val="00FC3B19"/>
    <w:rsid w:val="00FC44DE"/>
    <w:rsid w:val="00FC6ACC"/>
    <w:rsid w:val="00FC7C75"/>
    <w:rsid w:val="00FC7D87"/>
    <w:rsid w:val="00FD02D4"/>
    <w:rsid w:val="00FD1CEA"/>
    <w:rsid w:val="00FD2863"/>
    <w:rsid w:val="00FD4771"/>
    <w:rsid w:val="00FD56A3"/>
    <w:rsid w:val="00FD64F9"/>
    <w:rsid w:val="00FD7796"/>
    <w:rsid w:val="00FE00E3"/>
    <w:rsid w:val="00FE0E4C"/>
    <w:rsid w:val="00FE3094"/>
    <w:rsid w:val="00FE4C17"/>
    <w:rsid w:val="00FE5BD1"/>
    <w:rsid w:val="00FE6639"/>
    <w:rsid w:val="00FE694B"/>
    <w:rsid w:val="00FE74F0"/>
    <w:rsid w:val="00FF0D22"/>
    <w:rsid w:val="00FF18F3"/>
    <w:rsid w:val="00FF202C"/>
    <w:rsid w:val="00FF202D"/>
    <w:rsid w:val="00FF2C5C"/>
    <w:rsid w:val="00FF2CF4"/>
    <w:rsid w:val="00FF44AD"/>
    <w:rsid w:val="00FF5277"/>
    <w:rsid w:val="00FF5884"/>
    <w:rsid w:val="00FF5DCC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2022-08-29T13:57:00Z</dcterms:created>
  <dcterms:modified xsi:type="dcterms:W3CDTF">2022-08-29T14:05:00Z</dcterms:modified>
</cp:coreProperties>
</file>