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1C" w:rsidRDefault="00A0051C" w:rsidP="009A1DC9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проведенных диагностических мероприятиях</w:t>
      </w:r>
    </w:p>
    <w:p w:rsidR="00A0051C" w:rsidRDefault="00A0051C" w:rsidP="009A1DC9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962"/>
        <w:gridCol w:w="4927"/>
      </w:tblGrid>
      <w:tr w:rsidR="00A0051C" w:rsidTr="00901F64">
        <w:tc>
          <w:tcPr>
            <w:tcW w:w="4962" w:type="dxa"/>
          </w:tcPr>
          <w:p w:rsidR="00A0051C" w:rsidRPr="00A0051C" w:rsidRDefault="00A0051C" w:rsidP="00A0051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927" w:type="dxa"/>
          </w:tcPr>
          <w:p w:rsidR="00A0051C" w:rsidRPr="00A0051C" w:rsidRDefault="00EC4704" w:rsidP="009A1DC9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«Локшинская СОШ»</w:t>
            </w:r>
          </w:p>
        </w:tc>
      </w:tr>
      <w:tr w:rsidR="00A0051C" w:rsidTr="00901F64">
        <w:tc>
          <w:tcPr>
            <w:tcW w:w="4962" w:type="dxa"/>
          </w:tcPr>
          <w:p w:rsidR="00A0051C" w:rsidRPr="00A0051C" w:rsidRDefault="00A0051C" w:rsidP="00A0051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051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05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0051C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4927" w:type="dxa"/>
          </w:tcPr>
          <w:p w:rsidR="00A0051C" w:rsidRPr="00A0051C" w:rsidRDefault="00EC4704" w:rsidP="009A1DC9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0051C" w:rsidTr="00901F64">
        <w:tc>
          <w:tcPr>
            <w:tcW w:w="4962" w:type="dxa"/>
          </w:tcPr>
          <w:p w:rsidR="00A0051C" w:rsidRPr="00A0051C" w:rsidRDefault="00A0051C" w:rsidP="00A0051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051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05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прошедших диагностику </w:t>
            </w:r>
            <w:r w:rsidRPr="00A0051C">
              <w:rPr>
                <w:rFonts w:ascii="Times New Roman" w:hAnsi="Times New Roman"/>
                <w:sz w:val="24"/>
                <w:szCs w:val="24"/>
              </w:rPr>
              <w:t>выявления одаренности</w:t>
            </w:r>
          </w:p>
        </w:tc>
        <w:tc>
          <w:tcPr>
            <w:tcW w:w="4927" w:type="dxa"/>
          </w:tcPr>
          <w:p w:rsidR="00A0051C" w:rsidRPr="00A0051C" w:rsidRDefault="00EC4704" w:rsidP="009A1DC9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0051C" w:rsidTr="00901F64">
        <w:tc>
          <w:tcPr>
            <w:tcW w:w="4962" w:type="dxa"/>
          </w:tcPr>
          <w:p w:rsidR="00A0051C" w:rsidRPr="00A0051C" w:rsidRDefault="00A0051C" w:rsidP="00A0051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выявленных средствами диагностических мероприятий одаренных обучающихся</w:t>
            </w:r>
          </w:p>
        </w:tc>
        <w:tc>
          <w:tcPr>
            <w:tcW w:w="4927" w:type="dxa"/>
          </w:tcPr>
          <w:p w:rsidR="00A0051C" w:rsidRPr="00A0051C" w:rsidRDefault="00EC4704" w:rsidP="00213811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8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0051C" w:rsidRDefault="00A0051C" w:rsidP="009A1DC9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DC9" w:rsidRDefault="00D520F7" w:rsidP="009A1DC9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9A1DC9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962"/>
        <w:gridCol w:w="4927"/>
      </w:tblGrid>
      <w:tr w:rsidR="00EC4704" w:rsidTr="00EC4704">
        <w:tc>
          <w:tcPr>
            <w:tcW w:w="496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4927" w:type="dxa"/>
          </w:tcPr>
          <w:p w:rsidR="00EC4704" w:rsidRPr="001108B7" w:rsidRDefault="002A1D8F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EC4704" w:rsidTr="00EC4704">
        <w:tc>
          <w:tcPr>
            <w:tcW w:w="496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4927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и техника, гуманитарная сфера, художественная деятельность, физкультура и спорт, природа и естествознание, домашние обязанности </w:t>
            </w:r>
          </w:p>
        </w:tc>
      </w:tr>
      <w:tr w:rsidR="00EC4704" w:rsidTr="00EC4704">
        <w:trPr>
          <w:trHeight w:val="2542"/>
        </w:trPr>
        <w:tc>
          <w:tcPr>
            <w:tcW w:w="496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4927" w:type="dxa"/>
          </w:tcPr>
          <w:p w:rsidR="00EC4704" w:rsidRPr="00273D8F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8F">
              <w:rPr>
                <w:rFonts w:ascii="Times New Roman" w:hAnsi="Times New Roman" w:cs="Times New Roman"/>
                <w:sz w:val="24"/>
                <w:szCs w:val="24"/>
              </w:rPr>
              <w:t>1)Нравится решать логические задачи, играть с конструктором, книги о технике, конструировать проекты самолетов и  кораблей</w:t>
            </w:r>
            <w:r w:rsidRPr="00273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считать </w:t>
            </w:r>
            <w:r w:rsidRPr="0027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самостоятельно, заниматься математикой в школе.</w:t>
            </w:r>
          </w:p>
          <w:p w:rsidR="00EC4704" w:rsidRPr="009D2E6D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4704" w:rsidRPr="009D2E6D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E6D">
              <w:rPr>
                <w:rFonts w:ascii="Times New Roman" w:hAnsi="Times New Roman"/>
                <w:sz w:val="24"/>
                <w:szCs w:val="24"/>
              </w:rPr>
              <w:t>2)Нравится слушать рассказы и сказки, изучать новые слова, игры с отгадыванием слов, посещать музеи, знакомиться с международными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событиями.</w:t>
            </w:r>
          </w:p>
          <w:p w:rsidR="00EC4704" w:rsidRPr="009D2E6D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E6D">
              <w:rPr>
                <w:rFonts w:ascii="Times New Roman" w:hAnsi="Times New Roman"/>
                <w:sz w:val="24"/>
                <w:szCs w:val="24"/>
              </w:rPr>
              <w:t>3)Нравится петь, рисовать, самостоятельно сочинять истории, сказки. Самостоятельно заниматься различными видами худ</w:t>
            </w:r>
            <w:proofErr w:type="gramStart"/>
            <w:r w:rsidRPr="009D2E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2E6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D2E6D">
              <w:rPr>
                <w:rFonts w:ascii="Times New Roman" w:hAnsi="Times New Roman"/>
                <w:sz w:val="24"/>
                <w:szCs w:val="24"/>
              </w:rPr>
              <w:t>ворчества.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Нравится ли заниматься физкультурой, играть в спортивные, подвижные игры, соблюдать режим дня, делать зарядку по утрам, самостоятельно, без побуждения взрослых заниматься различными видами художественного творчества,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и передачи о спорте, 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спортом в секциях и кружках.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или читать рассказы о природе,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ходить в лес, на поле, наблюдать за растениями, животными, ухаживать за аквариумом, растениями, домашними животными (кошки, собаки и другие), птицами, помогать им, лечить их, ухаживать за домашними растениями</w:t>
            </w:r>
            <w:proofErr w:type="gramStart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саду, на огороде, выращивать растения.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Нравится ли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что-нибудь на кухне (мыть по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суду, помогать готовить пищу, 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ходить в магазин за продуктами,</w:t>
            </w:r>
          </w:p>
          <w:p w:rsidR="00EC4704" w:rsidRPr="009D2E6D" w:rsidRDefault="00EC4704" w:rsidP="00D8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убирать за собой книги, тетради, игрушки. Помогать взрослым делать уборку в квартире </w:t>
            </w:r>
            <w:proofErr w:type="gramStart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вытирать пыль, подметать пол, помогать и самостоятельно шить, вышивать, стирать.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04" w:rsidRPr="00435259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4704" w:rsidRPr="00435259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4704" w:rsidRPr="00435259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4704" w:rsidRPr="00435259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4704" w:rsidRPr="00435259" w:rsidRDefault="00EC4704" w:rsidP="00D8207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704" w:rsidTr="00EC4704">
        <w:tc>
          <w:tcPr>
            <w:tcW w:w="496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lastRenderedPageBreak/>
              <w:t>Применяемая диагностика выявления одаренности</w:t>
            </w:r>
          </w:p>
        </w:tc>
        <w:tc>
          <w:tcPr>
            <w:tcW w:w="4927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1108B7" w:rsidRDefault="001108B7" w:rsidP="009A1DC9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EC4704" w:rsidRPr="001108B7" w:rsidRDefault="002A1D8F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Н.А.</w:t>
            </w: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и техника, гуманитарная сфера, художественная деятельность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 и спорт,  природа и естествознание, домашние обязанности</w:t>
            </w: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EC4704" w:rsidRPr="00273D8F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sz w:val="24"/>
                <w:szCs w:val="24"/>
              </w:rPr>
              <w:t xml:space="preserve">1)Нравится решать логические задачи, играть с конструктором, книги о технике, конструировать проекты самолетов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кораблей,</w:t>
            </w:r>
            <w:r w:rsidRPr="00435259">
              <w:rPr>
                <w:color w:val="000000"/>
                <w:sz w:val="28"/>
                <w:szCs w:val="28"/>
              </w:rPr>
              <w:t xml:space="preserve"> </w:t>
            </w:r>
            <w:r w:rsidRPr="0027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считать самостоятельно, заниматься математикой в школе.</w:t>
            </w:r>
          </w:p>
          <w:p w:rsidR="00EC4704" w:rsidRPr="009D2E6D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C4704" w:rsidRPr="009D2E6D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E6D">
              <w:rPr>
                <w:rFonts w:ascii="Times New Roman" w:hAnsi="Times New Roman"/>
                <w:sz w:val="24"/>
                <w:szCs w:val="24"/>
              </w:rPr>
              <w:t>2)Нравится слушать рассказы и сказки, изучать новые слова, игры с отгадыванием слов, посещать музеи, знакомиться с международными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событиями.</w:t>
            </w:r>
          </w:p>
          <w:p w:rsidR="00EC4704" w:rsidRPr="009D2E6D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2E6D">
              <w:rPr>
                <w:rFonts w:ascii="Times New Roman" w:hAnsi="Times New Roman"/>
                <w:sz w:val="24"/>
                <w:szCs w:val="24"/>
              </w:rPr>
              <w:t>3)Нравится петь, рисовать, самостоятельно сочинять истории, сказки. Самостоятельно заниматься различными видами худ</w:t>
            </w:r>
            <w:proofErr w:type="gramStart"/>
            <w:r w:rsidRPr="009D2E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2E6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D2E6D">
              <w:rPr>
                <w:rFonts w:ascii="Times New Roman" w:hAnsi="Times New Roman"/>
                <w:sz w:val="24"/>
                <w:szCs w:val="24"/>
              </w:rPr>
              <w:t>ворчества.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Нравится ли заниматься физкультурой, играть в спортивные, подвижные игры, соблюдать режим дня, делать зарядку по утрам, самостоятельно, без побуждения взрослых заниматься различными видами художественного творчества,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и передачи о спорте, 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спортом в секциях и кружках.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или читать рассказы о природе,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ходить в лес, на поле, наблюдать за растениями, животными, ухаживать за аквариумом, растениями, домашними животными (кошки, собаки и другие), птицами, помогать им, лечить их, ухаживать за домашними растениями</w:t>
            </w:r>
            <w:proofErr w:type="gramStart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саду, на огороде, выращивать растения.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Нравится ли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что-нибудь на кухне (мыть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суду, помогать готовить пищу, ходить в магазин за продуктами,</w:t>
            </w:r>
          </w:p>
          <w:p w:rsidR="00EC4704" w:rsidRPr="009D2E6D" w:rsidRDefault="00EC4704" w:rsidP="00D8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убирать за собой книги, тетради, игрушки. Помогать взрослым делать уборку в квартире </w:t>
            </w:r>
            <w:proofErr w:type="gramStart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D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вытирать пыль, подметать пол, помогать и самостоятельно шить, вышивать, стирать.</w:t>
            </w:r>
          </w:p>
          <w:p w:rsidR="00EC4704" w:rsidRPr="009D2E6D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04" w:rsidRPr="00435259" w:rsidRDefault="00EC4704" w:rsidP="00D820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lastRenderedPageBreak/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9A1DC9" w:rsidRDefault="009A1DC9" w:rsidP="009A1DC9">
      <w:pPr>
        <w:pStyle w:val="a3"/>
        <w:tabs>
          <w:tab w:val="left" w:pos="35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EC4704" w:rsidRPr="00CA788E" w:rsidTr="00D82078">
        <w:tc>
          <w:tcPr>
            <w:tcW w:w="4112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EC4704" w:rsidRPr="00CA788E" w:rsidRDefault="002A1D8F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Д.А.</w:t>
            </w:r>
          </w:p>
        </w:tc>
      </w:tr>
      <w:tr w:rsidR="00EC4704" w:rsidRPr="00CA788E" w:rsidTr="00D82078">
        <w:tc>
          <w:tcPr>
            <w:tcW w:w="4112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Природа и естествознание</w:t>
            </w:r>
          </w:p>
        </w:tc>
      </w:tr>
      <w:tr w:rsidR="00EC4704" w:rsidRPr="00CA788E" w:rsidTr="00D82078">
        <w:tc>
          <w:tcPr>
            <w:tcW w:w="4112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Нравится читать рассказы о природе, ходить в лес, на поле, наблюдать за растениями  и животными; нравится ухаживать за домашними животными, растениями, работать в саду, на огороде.</w:t>
            </w:r>
          </w:p>
        </w:tc>
      </w:tr>
      <w:tr w:rsidR="00EC4704" w:rsidRPr="00CA788E" w:rsidTr="00D82078">
        <w:tc>
          <w:tcPr>
            <w:tcW w:w="4112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704"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9A1DC9">
      <w:pPr>
        <w:pStyle w:val="a3"/>
        <w:tabs>
          <w:tab w:val="left" w:pos="35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3828"/>
        <w:gridCol w:w="6237"/>
      </w:tblGrid>
      <w:tr w:rsidR="00EC4704" w:rsidRPr="00CA788E" w:rsidTr="00D82078">
        <w:tc>
          <w:tcPr>
            <w:tcW w:w="3828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6237" w:type="dxa"/>
          </w:tcPr>
          <w:p w:rsidR="00EC4704" w:rsidRPr="00EC4704" w:rsidRDefault="002A1D8F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Т.Т.</w:t>
            </w:r>
          </w:p>
        </w:tc>
      </w:tr>
      <w:tr w:rsidR="00EC4704" w:rsidRPr="00CA788E" w:rsidTr="00D82078">
        <w:tc>
          <w:tcPr>
            <w:tcW w:w="3828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6237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</w:tr>
      <w:tr w:rsidR="00EC4704" w:rsidRPr="00CA788E" w:rsidTr="00D82078">
        <w:tc>
          <w:tcPr>
            <w:tcW w:w="3828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6237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Нравится заниматься физкультурой, играть в спортивные и подвижные игры, делать зарядку по утрам, смотреть спортивные телепередачи, заниматься спортом в спортивных кружках</w:t>
            </w:r>
          </w:p>
        </w:tc>
      </w:tr>
      <w:tr w:rsidR="00EC4704" w:rsidRPr="00CA788E" w:rsidTr="00D82078">
        <w:tc>
          <w:tcPr>
            <w:tcW w:w="3828" w:type="dxa"/>
          </w:tcPr>
          <w:p w:rsidR="00EC4704" w:rsidRPr="00CA788E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88E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623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704"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9A1DC9">
      <w:pPr>
        <w:pStyle w:val="a3"/>
        <w:tabs>
          <w:tab w:val="left" w:pos="35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FF564C" w:rsidRPr="001108B7" w:rsidRDefault="002A1D8F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и техника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FF564C" w:rsidRPr="00326D1B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6D1B">
              <w:rPr>
                <w:rFonts w:ascii="Times New Roman" w:hAnsi="Times New Roman"/>
                <w:color w:val="000000"/>
                <w:sz w:val="24"/>
                <w:szCs w:val="28"/>
              </w:rPr>
              <w:t>Нравится   решать логические задачи и задачи на сообразительность,   играть с техническим конструктором,   конструировать, рисов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ать проекты самолётов, кораблей, </w:t>
            </w:r>
            <w:r w:rsidRPr="00706C18">
              <w:rPr>
                <w:rFonts w:ascii="Times New Roman" w:hAnsi="Times New Roman"/>
                <w:color w:val="000000"/>
                <w:sz w:val="24"/>
                <w:szCs w:val="28"/>
              </w:rPr>
              <w:t>считать самостоятельно, заниматься математикой в школе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FF564C" w:rsidRPr="001108B7" w:rsidRDefault="002A1D8F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А.Е.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FF564C" w:rsidRPr="00FF564C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64C">
              <w:rPr>
                <w:rFonts w:ascii="Times New Roman" w:hAnsi="Times New Roman"/>
                <w:sz w:val="24"/>
                <w:szCs w:val="24"/>
              </w:rPr>
              <w:t>Гуманитарная сфера</w:t>
            </w:r>
            <w:proofErr w:type="gramStart"/>
            <w:r w:rsidRPr="00FF56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FF564C" w:rsidRPr="00FF564C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64C"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FF564C" w:rsidRPr="00FF564C" w:rsidRDefault="00FF564C" w:rsidP="00FF00A5">
            <w:pPr>
              <w:tabs>
                <w:tab w:val="left" w:pos="3523"/>
              </w:tabs>
              <w:rPr>
                <w:color w:val="000000"/>
                <w:sz w:val="28"/>
                <w:szCs w:val="28"/>
              </w:rPr>
            </w:pPr>
            <w:r w:rsidRPr="00FF5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64C">
              <w:rPr>
                <w:rFonts w:ascii="Times New Roman" w:hAnsi="Times New Roman"/>
                <w:sz w:val="24"/>
                <w:szCs w:val="24"/>
              </w:rPr>
              <w:t>Нравится  слушать или читать самостоятельно сказки, рассказы, повести, нравится  самостоятельно рисовать, нравится  играть в игры с отгадыванием слов (названий городов, животных), нравится  знакомиться с историей (посещать исторические музеи), нравится знакомиться с общественными явлениями и международными событиями, нравится   петь, музицировать</w:t>
            </w:r>
            <w:r w:rsidRPr="00FF564C">
              <w:t xml:space="preserve">, </w:t>
            </w:r>
            <w:r w:rsidRPr="00FF564C">
              <w:rPr>
                <w:rFonts w:ascii="Times New Roman" w:hAnsi="Times New Roman"/>
                <w:sz w:val="24"/>
                <w:szCs w:val="24"/>
              </w:rPr>
              <w:t>нравится   самостоятельно рисовать</w:t>
            </w:r>
            <w:r w:rsidRPr="00FF564C">
              <w:t xml:space="preserve">, </w:t>
            </w:r>
            <w:r w:rsidRPr="00FF564C">
              <w:rPr>
                <w:rFonts w:ascii="Times New Roman" w:hAnsi="Times New Roman"/>
                <w:sz w:val="24"/>
                <w:szCs w:val="24"/>
              </w:rPr>
              <w:t>нравится  самостоятельно сочинять истории, сказки, рассказы, нравится  самостоятельно, без побуждения взрослых заниматься различными видами художественного творчества, нравится ли</w:t>
            </w:r>
            <w:proofErr w:type="gramEnd"/>
            <w:r w:rsidRPr="00FF564C">
              <w:rPr>
                <w:rFonts w:ascii="Times New Roman" w:hAnsi="Times New Roman"/>
                <w:sz w:val="24"/>
                <w:szCs w:val="24"/>
              </w:rPr>
              <w:t xml:space="preserve"> участвовать в постановке спектаклей.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Карта интересов </w:t>
            </w:r>
          </w:p>
        </w:tc>
      </w:tr>
    </w:tbl>
    <w:p w:rsidR="00EC4704" w:rsidRDefault="00EC4704" w:rsidP="009A1DC9">
      <w:pPr>
        <w:pStyle w:val="a3"/>
        <w:tabs>
          <w:tab w:val="left" w:pos="35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  <w:bookmarkStart w:id="0" w:name="_GoBack"/>
      <w:bookmarkEnd w:id="0"/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EC4704" w:rsidRPr="00EC4704" w:rsidRDefault="00EC4704" w:rsidP="002A1D8F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D8F">
              <w:rPr>
                <w:rFonts w:ascii="Times New Roman" w:hAnsi="Times New Roman"/>
                <w:b/>
                <w:sz w:val="28"/>
                <w:szCs w:val="28"/>
              </w:rPr>
              <w:t>М.А.</w:t>
            </w: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704">
              <w:rPr>
                <w:rFonts w:ascii="Times New Roman" w:hAnsi="Times New Roman"/>
                <w:sz w:val="24"/>
                <w:szCs w:val="24"/>
              </w:rPr>
              <w:t>Гуманитарная сфера, художественная деятельность, природа и естествознание, домашние обязанности, труд по самообслуживанию</w:t>
            </w: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704">
              <w:rPr>
                <w:rFonts w:ascii="Times New Roman" w:hAnsi="Times New Roman"/>
                <w:sz w:val="24"/>
                <w:szCs w:val="24"/>
              </w:rPr>
              <w:t>Участвует в конкурсах, проектах, исследованиях, любит трудиться</w:t>
            </w: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FF564C" w:rsidRPr="00645964" w:rsidRDefault="002A1D8F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П.А.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FF564C" w:rsidRPr="00645964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программирование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FF564C" w:rsidRPr="00645964" w:rsidRDefault="00FF564C" w:rsidP="00FF00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работать с компьютером, осваивать Интернет и т. д., не обращая внимания на последствия для здоровья.</w:t>
            </w:r>
          </w:p>
          <w:p w:rsidR="00FF564C" w:rsidRPr="00645964" w:rsidRDefault="00FF564C" w:rsidP="00FF00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языки программирования.</w:t>
            </w:r>
          </w:p>
          <w:p w:rsidR="00FF564C" w:rsidRPr="00645964" w:rsidRDefault="00FF564C" w:rsidP="00FF00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Самому писать компьютерные программы.</w:t>
            </w:r>
          </w:p>
          <w:p w:rsidR="00FF564C" w:rsidRPr="00645964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FF564C" w:rsidRPr="00645964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64">
              <w:rPr>
                <w:rFonts w:ascii="Times New Roman" w:hAnsi="Times New Roman"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FF564C" w:rsidRPr="001108B7" w:rsidRDefault="002A1D8F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Растеневодство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FF564C" w:rsidRDefault="00FF564C" w:rsidP="00FF564C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FF564C" w:rsidRDefault="00FF564C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FF564C" w:rsidRPr="001108B7" w:rsidRDefault="002A1D8F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Н.А.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Растеневодство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Книги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узеи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FF564C" w:rsidRDefault="00FF564C" w:rsidP="00FF564C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Балахчина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Анатольевна.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Педагогика, Право.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Опыты химия,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Растеневодство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F564C" w:rsidTr="00FF00A5">
        <w:tc>
          <w:tcPr>
            <w:tcW w:w="4112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FF564C" w:rsidRPr="001108B7" w:rsidRDefault="00FF564C" w:rsidP="00FF00A5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FF564C" w:rsidRPr="00FF564C" w:rsidRDefault="00FF564C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EC4704" w:rsidRPr="00EC4704" w:rsidRDefault="002A1D8F" w:rsidP="00D8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М.А.</w:t>
            </w:r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704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 w:rsidRPr="00EC470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C4704">
              <w:rPr>
                <w:rFonts w:ascii="Times New Roman" w:hAnsi="Times New Roman"/>
                <w:sz w:val="24"/>
                <w:szCs w:val="24"/>
              </w:rPr>
              <w:t>рограмирование,экономика</w:t>
            </w:r>
            <w:proofErr w:type="spellEnd"/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704">
              <w:rPr>
                <w:rFonts w:ascii="Times New Roman" w:hAnsi="Times New Roman"/>
                <w:sz w:val="24"/>
                <w:szCs w:val="24"/>
              </w:rPr>
              <w:t xml:space="preserve">Проявляет интерес к работе банков, предприятий, компаний, работа с </w:t>
            </w:r>
            <w:proofErr w:type="spellStart"/>
            <w:r w:rsidRPr="00EC4704">
              <w:rPr>
                <w:rFonts w:ascii="Times New Roman" w:hAnsi="Times New Roman"/>
                <w:sz w:val="24"/>
                <w:szCs w:val="24"/>
              </w:rPr>
              <w:t>компьюторами</w:t>
            </w:r>
            <w:proofErr w:type="spellEnd"/>
          </w:p>
        </w:tc>
      </w:tr>
      <w:tr w:rsidR="00EC4704" w:rsidTr="00D82078">
        <w:tc>
          <w:tcPr>
            <w:tcW w:w="4112" w:type="dxa"/>
          </w:tcPr>
          <w:p w:rsidR="00EC4704" w:rsidRPr="001108B7" w:rsidRDefault="00EC4704" w:rsidP="00D8207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EC4704" w:rsidRPr="00EC4704" w:rsidRDefault="00EC4704" w:rsidP="00D8207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704">
              <w:rPr>
                <w:rFonts w:ascii="Times New Roman" w:hAnsi="Times New Roman"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FF564C" w:rsidTr="00FF56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2A1D8F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К.М.</w:t>
            </w:r>
          </w:p>
        </w:tc>
      </w:tr>
      <w:tr w:rsidR="00FF564C" w:rsidTr="00FF56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Журналистика, история, искусство</w:t>
            </w:r>
          </w:p>
        </w:tc>
      </w:tr>
      <w:tr w:rsidR="00FF564C" w:rsidTr="00FF56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Любит участие в творческих делах, историю и экспедиции</w:t>
            </w:r>
          </w:p>
        </w:tc>
      </w:tr>
      <w:tr w:rsidR="00FF564C" w:rsidTr="00FF56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Применяемая диагностика выявления одаренности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4C" w:rsidRDefault="00FF564C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FF564C" w:rsidRPr="00FF564C" w:rsidRDefault="00FF564C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одаренном ребенке</w:t>
      </w: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112"/>
        <w:gridCol w:w="5777"/>
      </w:tblGrid>
      <w:tr w:rsidR="00D21C95" w:rsidTr="00E72AB8">
        <w:tc>
          <w:tcPr>
            <w:tcW w:w="4112" w:type="dxa"/>
          </w:tcPr>
          <w:p w:rsidR="00D21C95" w:rsidRPr="001108B7" w:rsidRDefault="00D21C95" w:rsidP="00E72AB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5777" w:type="dxa"/>
          </w:tcPr>
          <w:p w:rsidR="00D21C95" w:rsidRPr="001108B7" w:rsidRDefault="002A1D8F" w:rsidP="00E72AB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Т.А.</w:t>
            </w:r>
          </w:p>
        </w:tc>
      </w:tr>
      <w:tr w:rsidR="00D21C95" w:rsidTr="00E72AB8">
        <w:tc>
          <w:tcPr>
            <w:tcW w:w="4112" w:type="dxa"/>
          </w:tcPr>
          <w:p w:rsidR="00D21C95" w:rsidRPr="001108B7" w:rsidRDefault="00D21C95" w:rsidP="00E72AB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Область одаренности</w:t>
            </w:r>
          </w:p>
        </w:tc>
        <w:tc>
          <w:tcPr>
            <w:tcW w:w="5777" w:type="dxa"/>
          </w:tcPr>
          <w:p w:rsidR="00D21C95" w:rsidRPr="001108B7" w:rsidRDefault="00D21C95" w:rsidP="00E72AB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Журналистика, Филология, Сфера обслуживания</w:t>
            </w:r>
          </w:p>
        </w:tc>
      </w:tr>
      <w:tr w:rsidR="00D21C95" w:rsidTr="00E72AB8">
        <w:tc>
          <w:tcPr>
            <w:tcW w:w="4112" w:type="dxa"/>
          </w:tcPr>
          <w:p w:rsidR="00D21C95" w:rsidRPr="001108B7" w:rsidRDefault="00D21C95" w:rsidP="00E72AB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5777" w:type="dxa"/>
          </w:tcPr>
          <w:p w:rsidR="00D21C95" w:rsidRPr="007B4AEB" w:rsidRDefault="00D21C95" w:rsidP="00E72AB8">
            <w:pPr>
              <w:pStyle w:val="a3"/>
              <w:tabs>
                <w:tab w:val="left" w:pos="0"/>
                <w:tab w:val="left" w:pos="459"/>
                <w:tab w:val="left" w:pos="3523"/>
              </w:tabs>
              <w:ind w:left="34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4AEB">
              <w:rPr>
                <w:rFonts w:ascii="Times New Roman" w:hAnsi="Times New Roman"/>
                <w:b/>
                <w:sz w:val="24"/>
                <w:szCs w:val="24"/>
              </w:rPr>
              <w:t xml:space="preserve">Читает газеты, журналы, слушать радио, смотреть телевизор. </w:t>
            </w:r>
          </w:p>
          <w:p w:rsidR="00D21C95" w:rsidRDefault="00D21C95" w:rsidP="00E72AB8">
            <w:pPr>
              <w:tabs>
                <w:tab w:val="left" w:pos="35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Читает</w:t>
            </w:r>
            <w:r w:rsidRPr="007B4AEB"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произведения классиков мировой литературы.</w:t>
            </w:r>
          </w:p>
          <w:p w:rsidR="00D21C95" w:rsidRPr="001108B7" w:rsidRDefault="00D21C95" w:rsidP="00E72AB8">
            <w:pPr>
              <w:tabs>
                <w:tab w:val="left" w:pos="352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Готовит </w:t>
            </w:r>
            <w:r w:rsidRPr="007B4AEB">
              <w:rPr>
                <w:rFonts w:ascii="Times New Roman" w:hAnsi="Times New Roman"/>
                <w:b/>
                <w:sz w:val="24"/>
                <w:szCs w:val="24"/>
              </w:rPr>
              <w:t>обеды.</w:t>
            </w:r>
          </w:p>
        </w:tc>
      </w:tr>
      <w:tr w:rsidR="00D21C95" w:rsidTr="00E72AB8">
        <w:tc>
          <w:tcPr>
            <w:tcW w:w="4112" w:type="dxa"/>
          </w:tcPr>
          <w:p w:rsidR="00D21C95" w:rsidRPr="001108B7" w:rsidRDefault="00D21C95" w:rsidP="00E72AB8">
            <w:pPr>
              <w:pStyle w:val="a3"/>
              <w:tabs>
                <w:tab w:val="left" w:pos="352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8B7">
              <w:rPr>
                <w:rFonts w:ascii="Times New Roman" w:hAnsi="Times New Roman"/>
                <w:sz w:val="24"/>
                <w:szCs w:val="24"/>
              </w:rPr>
              <w:lastRenderedPageBreak/>
              <w:t>Применяемая диагностика выявления одаренности</w:t>
            </w:r>
          </w:p>
        </w:tc>
        <w:tc>
          <w:tcPr>
            <w:tcW w:w="5777" w:type="dxa"/>
          </w:tcPr>
          <w:p w:rsidR="00D21C95" w:rsidRPr="001108B7" w:rsidRDefault="00D21C95" w:rsidP="00E72AB8">
            <w:pPr>
              <w:pStyle w:val="a3"/>
              <w:tabs>
                <w:tab w:val="left" w:pos="352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 интересов</w:t>
            </w:r>
          </w:p>
        </w:tc>
      </w:tr>
    </w:tbl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EC4704">
      <w:pPr>
        <w:pStyle w:val="a3"/>
        <w:tabs>
          <w:tab w:val="left" w:pos="3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704" w:rsidRDefault="00EC4704" w:rsidP="009A1DC9">
      <w:pPr>
        <w:pStyle w:val="a3"/>
        <w:tabs>
          <w:tab w:val="left" w:pos="35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0CAB" w:rsidRDefault="00940CAB" w:rsidP="009A1DC9">
      <w:pPr>
        <w:pStyle w:val="a3"/>
        <w:tabs>
          <w:tab w:val="left" w:pos="35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1F64" w:rsidRDefault="00901F64" w:rsidP="00901F64">
      <w:pPr>
        <w:pStyle w:val="a3"/>
        <w:tabs>
          <w:tab w:val="left" w:pos="352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901F64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подпись                   расшифровка подписи  </w:t>
      </w:r>
    </w:p>
    <w:p w:rsidR="00901F64" w:rsidRDefault="00901F64" w:rsidP="00901F64">
      <w:pPr>
        <w:pStyle w:val="a3"/>
        <w:tabs>
          <w:tab w:val="left" w:pos="352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01F64" w:rsidRDefault="00901F64" w:rsidP="00901F64">
      <w:pPr>
        <w:pStyle w:val="a3"/>
        <w:tabs>
          <w:tab w:val="left" w:pos="352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01F64" w:rsidRDefault="00901F64" w:rsidP="00901F64">
      <w:pPr>
        <w:pStyle w:val="a3"/>
        <w:tabs>
          <w:tab w:val="left" w:pos="352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01F64" w:rsidRPr="00901F64" w:rsidRDefault="00901F64" w:rsidP="00901F64">
      <w:pPr>
        <w:pStyle w:val="a3"/>
        <w:tabs>
          <w:tab w:val="left" w:pos="352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9A1DC9" w:rsidRDefault="001247EB" w:rsidP="001247EB">
      <w:pPr>
        <w:pStyle w:val="a3"/>
        <w:tabs>
          <w:tab w:val="left" w:pos="3523"/>
        </w:tabs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520F7">
        <w:rPr>
          <w:rFonts w:ascii="Times New Roman" w:hAnsi="Times New Roman"/>
          <w:sz w:val="28"/>
          <w:szCs w:val="28"/>
        </w:rPr>
        <w:t xml:space="preserve">Приложением отправить: </w:t>
      </w:r>
      <w:r w:rsidR="009A1DC9">
        <w:rPr>
          <w:rFonts w:ascii="Times New Roman" w:hAnsi="Times New Roman"/>
          <w:sz w:val="28"/>
          <w:szCs w:val="28"/>
        </w:rPr>
        <w:t>ИОМ для одарен</w:t>
      </w:r>
      <w:r w:rsidR="00D520F7">
        <w:rPr>
          <w:rFonts w:ascii="Times New Roman" w:hAnsi="Times New Roman"/>
          <w:sz w:val="28"/>
          <w:szCs w:val="28"/>
        </w:rPr>
        <w:t xml:space="preserve">ного ребенка (разрабатывается и внедряется </w:t>
      </w:r>
      <w:r w:rsidR="009A1DC9">
        <w:rPr>
          <w:rFonts w:ascii="Times New Roman" w:hAnsi="Times New Roman"/>
          <w:sz w:val="28"/>
          <w:szCs w:val="28"/>
        </w:rPr>
        <w:t>всеми</w:t>
      </w:r>
      <w:r w:rsidR="00D520F7">
        <w:rPr>
          <w:rFonts w:ascii="Times New Roman" w:hAnsi="Times New Roman"/>
          <w:sz w:val="28"/>
          <w:szCs w:val="28"/>
        </w:rPr>
        <w:t xml:space="preserve"> </w:t>
      </w:r>
      <w:r w:rsidR="009A1DC9">
        <w:rPr>
          <w:rFonts w:ascii="Times New Roman" w:hAnsi="Times New Roman"/>
          <w:sz w:val="28"/>
          <w:szCs w:val="28"/>
        </w:rPr>
        <w:t>субъектами воспитательно-образовательного процесса).</w:t>
      </w:r>
    </w:p>
    <w:p w:rsidR="00752E8B" w:rsidRDefault="00752E8B"/>
    <w:sectPr w:rsidR="00752E8B" w:rsidSect="0018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9D7"/>
    <w:multiLevelType w:val="multilevel"/>
    <w:tmpl w:val="1FEE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E19"/>
    <w:rsid w:val="00086C41"/>
    <w:rsid w:val="001108B7"/>
    <w:rsid w:val="001247EB"/>
    <w:rsid w:val="00185B7E"/>
    <w:rsid w:val="00213811"/>
    <w:rsid w:val="002A1D8F"/>
    <w:rsid w:val="003425AC"/>
    <w:rsid w:val="00752E8B"/>
    <w:rsid w:val="008973B2"/>
    <w:rsid w:val="00901F64"/>
    <w:rsid w:val="00940CAB"/>
    <w:rsid w:val="009A1DC9"/>
    <w:rsid w:val="00A0051C"/>
    <w:rsid w:val="00D21C95"/>
    <w:rsid w:val="00D520F7"/>
    <w:rsid w:val="00EC4704"/>
    <w:rsid w:val="00EC7E19"/>
    <w:rsid w:val="00EF189C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C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FF56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FF564C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C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FF56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FF564C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Пользователь Windows</cp:lastModifiedBy>
  <cp:revision>3</cp:revision>
  <dcterms:created xsi:type="dcterms:W3CDTF">2023-01-31T03:43:00Z</dcterms:created>
  <dcterms:modified xsi:type="dcterms:W3CDTF">2023-01-31T03:45:00Z</dcterms:modified>
</cp:coreProperties>
</file>