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42" w:rsidRPr="00CD2042" w:rsidRDefault="00CD2042" w:rsidP="00CD2042">
      <w:pPr>
        <w:shd w:val="clear" w:color="auto" w:fill="FFFFFF"/>
        <w:spacing w:before="720" w:after="300" w:line="60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</w:pPr>
      <w:bookmarkStart w:id="0" w:name="_GoBack"/>
      <w:r w:rsidRPr="00CD2042">
        <w:rPr>
          <w:rFonts w:ascii="Tahoma" w:eastAsia="Times New Roman" w:hAnsi="Tahoma" w:cs="Tahoma"/>
          <w:b/>
          <w:bCs/>
          <w:color w:val="333333"/>
          <w:spacing w:val="-3"/>
          <w:sz w:val="42"/>
          <w:szCs w:val="42"/>
          <w:lang w:eastAsia="ru-RU"/>
        </w:rPr>
        <w:t>Как зарегистрироваться по е-мейлу (без ВК)</w:t>
      </w:r>
    </w:p>
    <w:bookmarkEnd w:id="0"/>
    <w:p w:rsidR="00CD2042" w:rsidRPr="00CD2042" w:rsidRDefault="00CD2042" w:rsidP="00CD2042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Также вы можете пройти регистрацию в образовательной платформе «Сферум» с помощью электронной почты. Учтите, что здесь принимаются только российские электронные адреса, работающие на доменах mail.ru, list.ru, inbox.ru и других аналогах. Регистрация с помощью данного способа работает не всегда стабильно, и заключается в следующем:</w:t>
      </w:r>
    </w:p>
    <w:p w:rsidR="00CD2042" w:rsidRPr="00CD2042" w:rsidRDefault="00CD2042" w:rsidP="00CD204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Перейдите на sferum.ru;</w:t>
      </w:r>
    </w:p>
    <w:p w:rsidR="00CD2042" w:rsidRPr="00CD2042" w:rsidRDefault="00CD2042" w:rsidP="00CD204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Нажмите на кнопку «Войти или создать аккаунт»;</w:t>
      </w:r>
    </w:p>
    <w:p w:rsidR="00CD2042" w:rsidRPr="00CD2042" w:rsidRDefault="00CD2042" w:rsidP="00CD204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 открывшемся окне введите ваш российский е-мейл, после чего нажмите на «Продолжить»;</w:t>
      </w:r>
    </w:p>
    <w:p w:rsidR="00CD2042" w:rsidRPr="00CD2042" w:rsidRDefault="00CD2042" w:rsidP="00CD2042">
      <w:pPr>
        <w:shd w:val="clear" w:color="auto" w:fill="FFFFFF"/>
        <w:spacing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CD2042">
        <w:rPr>
          <w:rFonts w:ascii="Tahoma" w:eastAsia="Times New Roman" w:hAnsi="Tahoma" w:cs="Tahoma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715000" cy="3619500"/>
            <wp:effectExtent l="0" t="0" r="0" b="0"/>
            <wp:docPr id="1" name="Рисунок 1" descr="Ввод е-мейла для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од е-мейла для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2" w:rsidRPr="00CD2042" w:rsidRDefault="00CD2042" w:rsidP="00CD204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Далее введите пароль от вашего электронного ящика, который вы используете для авторизации в вашей почте (свой пароль создавать не нужно);</w:t>
      </w:r>
    </w:p>
    <w:p w:rsidR="00CD2042" w:rsidRPr="00CD2042" w:rsidRDefault="00CD2042" w:rsidP="00CD204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Введите свои имя и фамилию;</w:t>
      </w:r>
    </w:p>
    <w:p w:rsidR="00CD2042" w:rsidRPr="00CD2042" w:rsidRDefault="00CD2042" w:rsidP="00CD204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Затем понадобится придумать свой пароль для входа свой аккаунт на </w:t>
      </w:r>
      <w:proofErr w:type="spellStart"/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Сферуме</w:t>
      </w:r>
      <w:proofErr w:type="spellEnd"/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. Старайтесь придумать сложный пароль, используйте только английские буквы, символы и цифры. Запишите себе созданный </w:t>
      </w:r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lastRenderedPageBreak/>
        <w:t>пароль в удобном месте, чтобы его не забыть. После создания пароля нажмите на «Далее»;</w:t>
      </w:r>
    </w:p>
    <w:p w:rsidR="00CD2042" w:rsidRPr="00CD2042" w:rsidRDefault="00CD2042" w:rsidP="00CD204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Заполните информацию о себе и нажмите на кнопку «Продолжить»;</w:t>
      </w:r>
    </w:p>
    <w:p w:rsidR="00CD2042" w:rsidRPr="00CD2042" w:rsidRDefault="00CD2042" w:rsidP="00CD204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Откроется окно образовательной организации. Выберите страну, ваш город, вашу школу;</w:t>
      </w:r>
    </w:p>
    <w:p w:rsidR="00CD2042" w:rsidRPr="00CD2042" w:rsidRDefault="00CD2042" w:rsidP="00CD204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Укажите вашу роль («Ученик») и ваш класс;</w:t>
      </w:r>
    </w:p>
    <w:p w:rsidR="00CD2042" w:rsidRPr="00CD2042" w:rsidRDefault="00CD2042" w:rsidP="00CD204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Нажмите на «Отправить заявку»;</w:t>
      </w:r>
    </w:p>
    <w:p w:rsidR="00CD2042" w:rsidRPr="00CD2042" w:rsidRDefault="00CD2042" w:rsidP="00CD2042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textAlignment w:val="baseline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CD2042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После подтверждения заявки администратором вы будете подключены к сообществу вашего класса.</w:t>
      </w:r>
    </w:p>
    <w:p w:rsidR="008573CA" w:rsidRDefault="008573CA"/>
    <w:sectPr w:rsidR="0085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1DC4"/>
    <w:multiLevelType w:val="multilevel"/>
    <w:tmpl w:val="298E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9E"/>
    <w:rsid w:val="008573CA"/>
    <w:rsid w:val="00CD2042"/>
    <w:rsid w:val="00F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C4334-C193-4AF4-A326-6B12D93B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2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4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5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2023-04-26T09:45:00Z</dcterms:created>
  <dcterms:modified xsi:type="dcterms:W3CDTF">2023-04-26T09:45:00Z</dcterms:modified>
</cp:coreProperties>
</file>