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92" w:rsidRPr="00D34E99" w:rsidRDefault="00F71C92" w:rsidP="002E5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E99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2E567F">
        <w:rPr>
          <w:rFonts w:ascii="Times New Roman" w:hAnsi="Times New Roman" w:cs="Times New Roman"/>
          <w:b/>
          <w:sz w:val="24"/>
          <w:szCs w:val="24"/>
        </w:rPr>
        <w:t>анализа работы учителя</w:t>
      </w:r>
    </w:p>
    <w:p w:rsidR="00F71C92" w:rsidRPr="00D34E99" w:rsidRDefault="00F71C92">
      <w:pPr>
        <w:rPr>
          <w:rFonts w:ascii="Times New Roman" w:hAnsi="Times New Roman" w:cs="Times New Roman"/>
          <w:sz w:val="24"/>
          <w:szCs w:val="24"/>
        </w:rPr>
      </w:pPr>
    </w:p>
    <w:p w:rsidR="00933552" w:rsidRPr="00D34E99" w:rsidRDefault="00B936BE" w:rsidP="00B936B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34E99">
        <w:rPr>
          <w:rFonts w:ascii="Times New Roman" w:hAnsi="Times New Roman" w:cs="Times New Roman"/>
          <w:b/>
          <w:sz w:val="24"/>
          <w:szCs w:val="24"/>
        </w:rPr>
        <w:t>Личные данные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710"/>
        <w:gridCol w:w="5528"/>
        <w:gridCol w:w="4394"/>
      </w:tblGrid>
      <w:tr w:rsidR="0084642C" w:rsidRPr="00D34E99" w:rsidTr="00D13C97">
        <w:tc>
          <w:tcPr>
            <w:tcW w:w="710" w:type="dxa"/>
          </w:tcPr>
          <w:p w:rsidR="00933552" w:rsidRPr="00D34E99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:rsidR="00933552" w:rsidRPr="00D34E99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E6BB9" w:rsidRPr="00D34E99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33552" w:rsidRPr="00D34E99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34170" w:rsidRPr="00D34E99" w:rsidTr="00D13C97">
        <w:tc>
          <w:tcPr>
            <w:tcW w:w="710" w:type="dxa"/>
          </w:tcPr>
          <w:p w:rsidR="00933552" w:rsidRPr="00D34E99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933552" w:rsidRPr="00D34E99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9E6BB9" w:rsidRPr="00D34E99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33552" w:rsidRPr="00D34E99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34170" w:rsidRPr="00D34E99" w:rsidTr="00D13C97">
        <w:tc>
          <w:tcPr>
            <w:tcW w:w="710" w:type="dxa"/>
          </w:tcPr>
          <w:p w:rsidR="00933552" w:rsidRPr="00D34E99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:rsidR="00933552" w:rsidRPr="00D34E99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9E6BB9" w:rsidRPr="00D34E99" w:rsidRDefault="009E6BB9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33552" w:rsidRPr="00D34E99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34170" w:rsidRPr="00D34E99" w:rsidTr="00D13C97">
        <w:tc>
          <w:tcPr>
            <w:tcW w:w="710" w:type="dxa"/>
          </w:tcPr>
          <w:p w:rsidR="00933552" w:rsidRPr="00D34E99" w:rsidRDefault="0093355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</w:tcPr>
          <w:p w:rsidR="009E6BB9" w:rsidRPr="00D34E99" w:rsidRDefault="00933552" w:rsidP="00F959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2E567F">
              <w:rPr>
                <w:rFonts w:ascii="Times New Roman" w:hAnsi="Times New Roman" w:cs="Times New Roman"/>
                <w:sz w:val="24"/>
                <w:szCs w:val="24"/>
              </w:rPr>
              <w:t xml:space="preserve">ь  </w:t>
            </w:r>
          </w:p>
          <w:p w:rsidR="00F9594E" w:rsidRPr="00D34E99" w:rsidRDefault="00F9594E" w:rsidP="00F959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33552" w:rsidRPr="00D34E99" w:rsidRDefault="002E567F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E356E5" w:rsidRPr="00D34E99" w:rsidTr="00D13C97">
        <w:tc>
          <w:tcPr>
            <w:tcW w:w="710" w:type="dxa"/>
          </w:tcPr>
          <w:p w:rsidR="0084642C" w:rsidRPr="00D34E99" w:rsidRDefault="0084642C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28" w:type="dxa"/>
          </w:tcPr>
          <w:p w:rsidR="0084642C" w:rsidRPr="00D34E99" w:rsidRDefault="0084642C" w:rsidP="008464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r w:rsidR="002E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BB9" w:rsidRPr="00D34E99" w:rsidRDefault="009E6BB9" w:rsidP="008464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6CEB" w:rsidRPr="00D34E99" w:rsidRDefault="002E567F" w:rsidP="005F6CE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42C" w:rsidRPr="00D34E99" w:rsidRDefault="0084642C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42C" w:rsidRPr="00D34E99" w:rsidTr="00D13C97">
        <w:tc>
          <w:tcPr>
            <w:tcW w:w="710" w:type="dxa"/>
          </w:tcPr>
          <w:p w:rsidR="0084642C" w:rsidRPr="00D34E99" w:rsidRDefault="0084642C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917" w:rsidRPr="00D34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9E6BB9" w:rsidRPr="00D34E99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  <w:r w:rsidR="002E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97A" w:rsidRPr="00D34E99" w:rsidRDefault="00F5397A" w:rsidP="008464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4642C" w:rsidRPr="00D34E99" w:rsidRDefault="002E567F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3917" w:rsidRPr="00D34E99" w:rsidTr="00D13C97">
        <w:tc>
          <w:tcPr>
            <w:tcW w:w="710" w:type="dxa"/>
          </w:tcPr>
          <w:p w:rsidR="00493917" w:rsidRPr="00D34E99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28" w:type="dxa"/>
          </w:tcPr>
          <w:p w:rsidR="00493917" w:rsidRPr="00D34E99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Стаж (педагогический)</w:t>
            </w:r>
          </w:p>
        </w:tc>
        <w:tc>
          <w:tcPr>
            <w:tcW w:w="4394" w:type="dxa"/>
          </w:tcPr>
          <w:p w:rsidR="00493917" w:rsidRPr="00D34E99" w:rsidRDefault="002E567F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917" w:rsidRPr="00D34E99" w:rsidTr="00D13C97">
        <w:tc>
          <w:tcPr>
            <w:tcW w:w="710" w:type="dxa"/>
          </w:tcPr>
          <w:p w:rsidR="00493917" w:rsidRPr="00D34E99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28" w:type="dxa"/>
          </w:tcPr>
          <w:p w:rsidR="00493917" w:rsidRPr="00D34E99" w:rsidRDefault="00493917" w:rsidP="008464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Стаж (по специальности)</w:t>
            </w:r>
          </w:p>
        </w:tc>
        <w:tc>
          <w:tcPr>
            <w:tcW w:w="4394" w:type="dxa"/>
          </w:tcPr>
          <w:p w:rsidR="00493917" w:rsidRPr="00D34E99" w:rsidRDefault="002E567F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917" w:rsidRPr="00D34E99" w:rsidTr="00D13C97">
        <w:tc>
          <w:tcPr>
            <w:tcW w:w="710" w:type="dxa"/>
          </w:tcPr>
          <w:p w:rsidR="00493917" w:rsidRPr="00D34E99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28" w:type="dxa"/>
          </w:tcPr>
          <w:p w:rsidR="00493917" w:rsidRPr="00D34E99" w:rsidRDefault="00493917" w:rsidP="004939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</w:t>
            </w:r>
            <w:r w:rsidR="00937BA2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даты выдачи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6F02" w:rsidRPr="00D34E99" w:rsidRDefault="00315D41" w:rsidP="00315D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Ученая степень, год присвоения</w:t>
            </w:r>
            <w:r w:rsidR="009E6BB9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C86F02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6F02" w:rsidRPr="00D34E99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86F02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удостоверяющего документа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6F02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BB9" w:rsidRPr="00D34E99" w:rsidRDefault="009E6BB9" w:rsidP="00315D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93917" w:rsidRPr="00D34E99" w:rsidRDefault="002E567F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3917" w:rsidRPr="00D34E99" w:rsidTr="00D13C97">
        <w:tc>
          <w:tcPr>
            <w:tcW w:w="710" w:type="dxa"/>
          </w:tcPr>
          <w:p w:rsidR="00493917" w:rsidRPr="00D34E99" w:rsidRDefault="00493917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28" w:type="dxa"/>
          </w:tcPr>
          <w:p w:rsidR="00493917" w:rsidRPr="00D34E99" w:rsidRDefault="00493917" w:rsidP="0049391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="00E356E5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5D41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курсов, количество учебных часов, место проведения, </w:t>
            </w:r>
            <w:r w:rsidR="00937BA2" w:rsidRPr="00D34E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356E5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</w:t>
            </w:r>
            <w:r w:rsidR="00315D41" w:rsidRPr="00D34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7BA2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6E5" w:rsidRPr="00D34E9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по итогам обучения</w:t>
            </w:r>
            <w:r w:rsidR="00937BA2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даты выдачи</w:t>
            </w:r>
            <w:r w:rsidR="00E356E5" w:rsidRPr="00D34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2CCC" w:rsidRPr="00D34E99" w:rsidRDefault="009E6BB9" w:rsidP="00937B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2CCC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рофессиональная </w:t>
            </w:r>
            <w:r w:rsidR="00937BA2" w:rsidRPr="00D34E99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B22CCC" w:rsidRPr="00D34E9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B43CA0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B22CCC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37BA2" w:rsidRPr="00D34E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22CCC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учреждения, </w:t>
            </w:r>
            <w:r w:rsidR="00937BA2" w:rsidRPr="00D34E99">
              <w:rPr>
                <w:rFonts w:ascii="Times New Roman" w:hAnsi="Times New Roman" w:cs="Times New Roman"/>
                <w:sz w:val="24"/>
                <w:szCs w:val="24"/>
              </w:rPr>
              <w:t>где проводил</w:t>
            </w:r>
            <w:r w:rsidR="00B43CA0" w:rsidRPr="00D34E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7BA2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сь профессиональная переподготовка, </w:t>
            </w:r>
            <w:r w:rsidR="00B22CCC" w:rsidRPr="00D34E99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часов, полученная квалификация, реквизиты документа по итогам обучения</w:t>
            </w:r>
            <w:r w:rsidR="00937BA2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даты выдачи</w:t>
            </w:r>
            <w:r w:rsidR="00B22CCC" w:rsidRPr="00D34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594E" w:rsidRPr="00D34E99" w:rsidRDefault="00F9594E" w:rsidP="00937B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20FA" w:rsidRPr="00D34E99" w:rsidRDefault="002E567F" w:rsidP="002E567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20FA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6E5" w:rsidRPr="00D34E99" w:rsidTr="00D13C97">
        <w:tc>
          <w:tcPr>
            <w:tcW w:w="710" w:type="dxa"/>
          </w:tcPr>
          <w:p w:rsidR="00E356E5" w:rsidRPr="00D34E99" w:rsidRDefault="00E356E5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28" w:type="dxa"/>
          </w:tcPr>
          <w:p w:rsidR="00E356E5" w:rsidRPr="00D34E99" w:rsidRDefault="00E356E5" w:rsidP="006010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(имеющаяся), дата присвоения </w:t>
            </w:r>
            <w:r w:rsidR="006010E6" w:rsidRPr="00D34E99">
              <w:rPr>
                <w:rFonts w:ascii="Times New Roman" w:hAnsi="Times New Roman" w:cs="Times New Roman"/>
                <w:sz w:val="24"/>
                <w:szCs w:val="24"/>
              </w:rPr>
              <w:t>и окончания срока действия квалификационной категории</w:t>
            </w:r>
          </w:p>
          <w:p w:rsidR="00F5397A" w:rsidRPr="00D34E99" w:rsidRDefault="00F5397A" w:rsidP="006010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356E5" w:rsidRPr="00D34E99" w:rsidRDefault="002E567F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2CCC" w:rsidRPr="00D34E99" w:rsidTr="00D13C97">
        <w:tc>
          <w:tcPr>
            <w:tcW w:w="710" w:type="dxa"/>
          </w:tcPr>
          <w:p w:rsidR="00B22CCC" w:rsidRPr="00D34E99" w:rsidRDefault="00B22CCC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28" w:type="dxa"/>
          </w:tcPr>
          <w:p w:rsidR="005D2EF8" w:rsidRPr="00D34E99" w:rsidRDefault="00B22CCC" w:rsidP="005D2E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Государственные и отраслевые награды, включая Почетные грамоты</w:t>
            </w:r>
            <w:r w:rsidR="005D2EF8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E6BB9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награды, </w:t>
            </w:r>
            <w:r w:rsidR="005D2EF8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год награждения</w:t>
            </w:r>
            <w:r w:rsidR="009E6BB9" w:rsidRPr="00D34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2CCC" w:rsidRPr="00D34E99" w:rsidRDefault="005D2EF8" w:rsidP="005D2E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2CCC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ные поощрения (Благодарственные письма и др.) </w:t>
            </w:r>
          </w:p>
        </w:tc>
        <w:tc>
          <w:tcPr>
            <w:tcW w:w="4394" w:type="dxa"/>
          </w:tcPr>
          <w:p w:rsidR="00714065" w:rsidRPr="00D34E99" w:rsidRDefault="002E567F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6F02" w:rsidRPr="00D34E99" w:rsidRDefault="00C86F02" w:rsidP="009335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0E6" w:rsidRPr="00D34E99" w:rsidRDefault="00B936BE" w:rsidP="00611BE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4E99">
        <w:rPr>
          <w:rFonts w:ascii="Times New Roman" w:hAnsi="Times New Roman" w:cs="Times New Roman"/>
          <w:b/>
          <w:sz w:val="24"/>
          <w:szCs w:val="24"/>
        </w:rPr>
        <w:t>Сведения  о</w:t>
      </w:r>
      <w:proofErr w:type="gramEnd"/>
      <w:r w:rsidRPr="00D34E99">
        <w:rPr>
          <w:rFonts w:ascii="Times New Roman" w:hAnsi="Times New Roman" w:cs="Times New Roman"/>
          <w:b/>
          <w:sz w:val="24"/>
          <w:szCs w:val="24"/>
        </w:rPr>
        <w:t xml:space="preserve"> профессиональном  рейтинге и достижениях</w:t>
      </w:r>
      <w:r w:rsidR="00336B27" w:rsidRPr="00D34E99">
        <w:rPr>
          <w:rFonts w:ascii="Times New Roman" w:hAnsi="Times New Roman" w:cs="Times New Roman"/>
          <w:b/>
          <w:sz w:val="24"/>
          <w:szCs w:val="24"/>
        </w:rPr>
        <w:t xml:space="preserve">  за последние 5 лет</w:t>
      </w:r>
    </w:p>
    <w:p w:rsidR="00611BE5" w:rsidRPr="00D34E99" w:rsidRDefault="00611BE5" w:rsidP="00611BE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E1318" w:rsidRPr="00D34E99" w:rsidRDefault="007E1318" w:rsidP="00B0071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D34E99">
        <w:rPr>
          <w:rFonts w:ascii="Times New Roman" w:hAnsi="Times New Roman" w:cs="Times New Roman"/>
          <w:sz w:val="24"/>
          <w:szCs w:val="24"/>
        </w:rPr>
        <w:t>2.1</w:t>
      </w:r>
      <w:r w:rsidR="003C424A" w:rsidRPr="00D34E99">
        <w:rPr>
          <w:rFonts w:ascii="Times New Roman" w:hAnsi="Times New Roman" w:cs="Times New Roman"/>
          <w:sz w:val="24"/>
          <w:szCs w:val="24"/>
        </w:rPr>
        <w:t>. Руководство  методическим объединением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3119"/>
        <w:gridCol w:w="4252"/>
        <w:gridCol w:w="2977"/>
      </w:tblGrid>
      <w:tr w:rsidR="006E5602" w:rsidRPr="00D34E99" w:rsidTr="00B00718">
        <w:tc>
          <w:tcPr>
            <w:tcW w:w="3119" w:type="dxa"/>
          </w:tcPr>
          <w:p w:rsidR="006E5602" w:rsidRPr="00D34E99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Название (предмет)</w:t>
            </w:r>
          </w:p>
        </w:tc>
        <w:tc>
          <w:tcPr>
            <w:tcW w:w="4252" w:type="dxa"/>
          </w:tcPr>
          <w:p w:rsidR="006E5602" w:rsidRPr="00D34E99" w:rsidRDefault="006E5602" w:rsidP="002E56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(образовательное учреждение, район, </w:t>
            </w:r>
            <w:r w:rsidR="002E567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E5602" w:rsidRPr="00D34E99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Сроки руководства</w:t>
            </w:r>
          </w:p>
        </w:tc>
      </w:tr>
      <w:tr w:rsidR="006E5602" w:rsidRPr="00D34E99" w:rsidTr="00B00718">
        <w:tc>
          <w:tcPr>
            <w:tcW w:w="3119" w:type="dxa"/>
          </w:tcPr>
          <w:p w:rsidR="006E5602" w:rsidRPr="00D34E99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5602" w:rsidRPr="00D34E99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5602" w:rsidRPr="00D34E99" w:rsidRDefault="006E5602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24A" w:rsidRPr="00D34E99" w:rsidRDefault="003C424A" w:rsidP="00BF22C6">
      <w:pPr>
        <w:rPr>
          <w:rFonts w:ascii="Times New Roman" w:hAnsi="Times New Roman" w:cs="Times New Roman"/>
          <w:sz w:val="24"/>
          <w:szCs w:val="24"/>
        </w:rPr>
      </w:pPr>
    </w:p>
    <w:p w:rsidR="00C86F02" w:rsidRPr="00D34E99" w:rsidRDefault="00B936BE" w:rsidP="00611BE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D34E99">
        <w:rPr>
          <w:rFonts w:ascii="Times New Roman" w:hAnsi="Times New Roman" w:cs="Times New Roman"/>
          <w:sz w:val="24"/>
          <w:szCs w:val="24"/>
        </w:rPr>
        <w:t>2.3. Участие в экспертны</w:t>
      </w:r>
      <w:r w:rsidR="00611BE5" w:rsidRPr="00D34E99">
        <w:rPr>
          <w:rFonts w:ascii="Times New Roman" w:hAnsi="Times New Roman" w:cs="Times New Roman"/>
          <w:sz w:val="24"/>
          <w:szCs w:val="24"/>
        </w:rPr>
        <w:t>х комиссиях, экспертных советах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395"/>
        <w:gridCol w:w="4070"/>
        <w:gridCol w:w="2025"/>
      </w:tblGrid>
      <w:tr w:rsidR="00B936BE" w:rsidRPr="00D34E99" w:rsidTr="00AC39BD">
        <w:tc>
          <w:tcPr>
            <w:tcW w:w="4395" w:type="dxa"/>
          </w:tcPr>
          <w:p w:rsidR="00B936BE" w:rsidRPr="00D34E99" w:rsidRDefault="002E567F" w:rsidP="00AC39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0" w:type="dxa"/>
          </w:tcPr>
          <w:p w:rsidR="00B936BE" w:rsidRPr="00D34E99" w:rsidRDefault="002E567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</w:tcPr>
          <w:p w:rsidR="00B936BE" w:rsidRPr="00D34E99" w:rsidRDefault="002E567F" w:rsidP="00B007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2C6" w:rsidRPr="00D34E99" w:rsidTr="00AC39BD">
        <w:tc>
          <w:tcPr>
            <w:tcW w:w="4395" w:type="dxa"/>
          </w:tcPr>
          <w:p w:rsidR="00BF22C6" w:rsidRPr="00D34E99" w:rsidRDefault="002E567F" w:rsidP="005F4F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070" w:type="dxa"/>
          </w:tcPr>
          <w:p w:rsidR="00BF22C6" w:rsidRPr="00D34E99" w:rsidRDefault="002E567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</w:tcPr>
          <w:p w:rsidR="00BF22C6" w:rsidRPr="00D34E99" w:rsidRDefault="002E567F" w:rsidP="00B007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2C6" w:rsidRPr="00D34E99" w:rsidTr="00AC39BD">
        <w:tc>
          <w:tcPr>
            <w:tcW w:w="4395" w:type="dxa"/>
          </w:tcPr>
          <w:p w:rsidR="00BF22C6" w:rsidRPr="00D34E99" w:rsidRDefault="002E567F" w:rsidP="005F4F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0" w:type="dxa"/>
          </w:tcPr>
          <w:p w:rsidR="00BF22C6" w:rsidRPr="00D34E99" w:rsidRDefault="002E567F" w:rsidP="005F4F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</w:tcPr>
          <w:p w:rsidR="00BF22C6" w:rsidRPr="00D34E99" w:rsidRDefault="002E567F" w:rsidP="005F4F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2C6" w:rsidRPr="00D34E99" w:rsidTr="00AC39BD">
        <w:tc>
          <w:tcPr>
            <w:tcW w:w="4395" w:type="dxa"/>
          </w:tcPr>
          <w:p w:rsidR="00BF22C6" w:rsidRPr="00D34E99" w:rsidRDefault="002E567F" w:rsidP="005F4F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0" w:type="dxa"/>
          </w:tcPr>
          <w:p w:rsidR="00BF22C6" w:rsidRPr="00D34E99" w:rsidRDefault="002E567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</w:tcPr>
          <w:p w:rsidR="00BF22C6" w:rsidRPr="00D34E99" w:rsidRDefault="00BF22C6" w:rsidP="002E56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36BE" w:rsidRPr="00D34E99" w:rsidRDefault="00B936BE" w:rsidP="0093355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C87B57" w:rsidRPr="00D34E99" w:rsidRDefault="00B00718" w:rsidP="002E567F">
      <w:pPr>
        <w:ind w:left="426"/>
        <w:rPr>
          <w:rFonts w:ascii="Times New Roman" w:hAnsi="Times New Roman" w:cs="Times New Roman"/>
          <w:sz w:val="24"/>
          <w:szCs w:val="24"/>
        </w:rPr>
      </w:pPr>
      <w:r w:rsidRPr="00D34E99">
        <w:rPr>
          <w:rFonts w:ascii="Times New Roman" w:hAnsi="Times New Roman" w:cs="Times New Roman"/>
          <w:sz w:val="24"/>
          <w:szCs w:val="24"/>
        </w:rPr>
        <w:t>2.4</w:t>
      </w:r>
      <w:r w:rsidR="007E1318" w:rsidRPr="00D34E99">
        <w:rPr>
          <w:rFonts w:ascii="Times New Roman" w:hAnsi="Times New Roman" w:cs="Times New Roman"/>
          <w:sz w:val="24"/>
          <w:szCs w:val="24"/>
        </w:rPr>
        <w:t xml:space="preserve">. </w:t>
      </w:r>
      <w:r w:rsidR="003C424A" w:rsidRPr="00D34E99">
        <w:rPr>
          <w:rFonts w:ascii="Times New Roman" w:hAnsi="Times New Roman" w:cs="Times New Roman"/>
          <w:sz w:val="24"/>
          <w:szCs w:val="24"/>
        </w:rPr>
        <w:t>Распространение педагогического опыта</w:t>
      </w:r>
      <w:r w:rsidR="00C87B57" w:rsidRPr="00D34E99">
        <w:rPr>
          <w:rFonts w:ascii="Times New Roman" w:hAnsi="Times New Roman" w:cs="Times New Roman"/>
          <w:sz w:val="24"/>
          <w:szCs w:val="24"/>
        </w:rPr>
        <w:t xml:space="preserve"> за период (</w:t>
      </w:r>
      <w:r w:rsidR="00336B27" w:rsidRPr="00D34E99">
        <w:rPr>
          <w:rFonts w:ascii="Times New Roman" w:hAnsi="Times New Roman" w:cs="Times New Roman"/>
          <w:sz w:val="24"/>
          <w:szCs w:val="24"/>
        </w:rPr>
        <w:t>3-</w:t>
      </w:r>
      <w:r w:rsidR="00C87B57" w:rsidRPr="00D34E99">
        <w:rPr>
          <w:rFonts w:ascii="Times New Roman" w:hAnsi="Times New Roman" w:cs="Times New Roman"/>
          <w:sz w:val="24"/>
          <w:szCs w:val="24"/>
        </w:rPr>
        <w:t>5 лет</w:t>
      </w:r>
      <w:r w:rsidR="002E567F">
        <w:rPr>
          <w:rFonts w:ascii="Times New Roman" w:hAnsi="Times New Roman" w:cs="Times New Roman"/>
          <w:sz w:val="24"/>
          <w:szCs w:val="24"/>
        </w:rPr>
        <w:t>)</w:t>
      </w:r>
    </w:p>
    <w:p w:rsidR="003C424A" w:rsidRPr="00D34E99" w:rsidRDefault="00B936BE" w:rsidP="007E1318">
      <w:pPr>
        <w:rPr>
          <w:rFonts w:ascii="Times New Roman" w:hAnsi="Times New Roman" w:cs="Times New Roman"/>
          <w:sz w:val="24"/>
          <w:szCs w:val="24"/>
        </w:rPr>
      </w:pPr>
      <w:r w:rsidRPr="00D34E99">
        <w:rPr>
          <w:rFonts w:ascii="Times New Roman" w:hAnsi="Times New Roman" w:cs="Times New Roman"/>
          <w:sz w:val="24"/>
          <w:szCs w:val="24"/>
        </w:rPr>
        <w:t xml:space="preserve">      </w:t>
      </w:r>
      <w:r w:rsidR="00B00718" w:rsidRPr="00D34E99">
        <w:rPr>
          <w:rFonts w:ascii="Times New Roman" w:hAnsi="Times New Roman" w:cs="Times New Roman"/>
          <w:sz w:val="24"/>
          <w:szCs w:val="24"/>
        </w:rPr>
        <w:t xml:space="preserve"> 2.4</w:t>
      </w:r>
      <w:r w:rsidRPr="00D34E99">
        <w:rPr>
          <w:rFonts w:ascii="Times New Roman" w:hAnsi="Times New Roman" w:cs="Times New Roman"/>
          <w:sz w:val="24"/>
          <w:szCs w:val="24"/>
        </w:rPr>
        <w:t>.1.</w:t>
      </w:r>
      <w:r w:rsidR="007E1318" w:rsidRPr="00D34E99">
        <w:rPr>
          <w:rFonts w:ascii="Times New Roman" w:hAnsi="Times New Roman" w:cs="Times New Roman"/>
          <w:sz w:val="24"/>
          <w:szCs w:val="24"/>
        </w:rPr>
        <w:t xml:space="preserve"> </w:t>
      </w:r>
      <w:r w:rsidR="003C424A" w:rsidRPr="00D34E99">
        <w:rPr>
          <w:rFonts w:ascii="Times New Roman" w:hAnsi="Times New Roman" w:cs="Times New Roman"/>
          <w:sz w:val="24"/>
          <w:szCs w:val="24"/>
        </w:rPr>
        <w:t>Проведенные открытые уроки, занятия, мероприятия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3827"/>
        <w:gridCol w:w="992"/>
      </w:tblGrid>
      <w:tr w:rsidR="00C139D8" w:rsidRPr="00D34E99" w:rsidTr="00B00718">
        <w:tc>
          <w:tcPr>
            <w:tcW w:w="567" w:type="dxa"/>
          </w:tcPr>
          <w:p w:rsidR="003C424A" w:rsidRPr="00D34E99" w:rsidRDefault="0069114C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E1318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602" w:rsidRPr="00D34E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C424A" w:rsidRPr="00D34E99" w:rsidRDefault="006E5602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Тема, класс (группа, курс)</w:t>
            </w:r>
          </w:p>
        </w:tc>
        <w:tc>
          <w:tcPr>
            <w:tcW w:w="2410" w:type="dxa"/>
          </w:tcPr>
          <w:p w:rsidR="003C424A" w:rsidRPr="00D34E99" w:rsidRDefault="006E5602" w:rsidP="002E56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(образовательное учреждение, район, </w:t>
            </w:r>
            <w:r w:rsidR="002E567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федеральный, международный уровень)</w:t>
            </w:r>
          </w:p>
        </w:tc>
        <w:tc>
          <w:tcPr>
            <w:tcW w:w="3827" w:type="dxa"/>
          </w:tcPr>
          <w:p w:rsidR="003C424A" w:rsidRPr="00D34E99" w:rsidRDefault="00A3796B" w:rsidP="00A379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Вид, </w:t>
            </w:r>
            <w:r w:rsidR="005E71CA" w:rsidRPr="00D34E99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, место проведения</w:t>
            </w:r>
            <w:r w:rsidR="006E5602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мероприятия, в рамках которого проводилось </w:t>
            </w:r>
            <w:r w:rsidR="00C87B57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урок, занятие, мероприятие </w:t>
            </w:r>
            <w:r w:rsidR="006E5602" w:rsidRPr="00D34E99">
              <w:rPr>
                <w:rFonts w:ascii="Times New Roman" w:hAnsi="Times New Roman" w:cs="Times New Roman"/>
                <w:sz w:val="24"/>
                <w:szCs w:val="24"/>
              </w:rPr>
              <w:t>(заседание методического объединения, предметная неделя, семинар</w:t>
            </w:r>
            <w:r w:rsidR="005E71CA" w:rsidRPr="00D34E99">
              <w:rPr>
                <w:rFonts w:ascii="Times New Roman" w:hAnsi="Times New Roman" w:cs="Times New Roman"/>
                <w:sz w:val="24"/>
                <w:szCs w:val="24"/>
              </w:rPr>
              <w:t>, конкурс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и  др.</w:t>
            </w:r>
            <w:r w:rsidR="006E5602" w:rsidRPr="00D34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139D8" w:rsidRPr="00D34E99" w:rsidRDefault="00C1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F22C6" w:rsidRPr="00D34E99" w:rsidTr="00B00718">
        <w:tc>
          <w:tcPr>
            <w:tcW w:w="567" w:type="dxa"/>
          </w:tcPr>
          <w:p w:rsidR="00BF22C6" w:rsidRPr="00D34E99" w:rsidRDefault="00BF22C6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22C6" w:rsidRPr="00D34E99" w:rsidRDefault="00BF22C6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BF22C6" w:rsidRPr="00D34E99" w:rsidRDefault="00BF22C6" w:rsidP="005F4F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F22C6" w:rsidRPr="00D34E99" w:rsidRDefault="00BF22C6" w:rsidP="00BF22C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22C6" w:rsidRPr="00D34E99" w:rsidRDefault="00BF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2C6" w:rsidRPr="00D34E99" w:rsidTr="00B00718">
        <w:tc>
          <w:tcPr>
            <w:tcW w:w="567" w:type="dxa"/>
          </w:tcPr>
          <w:p w:rsidR="00BF22C6" w:rsidRPr="00D34E99" w:rsidRDefault="00BF22C6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552" w:type="dxa"/>
          </w:tcPr>
          <w:p w:rsidR="00BF22C6" w:rsidRPr="00D34E99" w:rsidRDefault="00BF22C6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BF22C6" w:rsidRPr="00D34E99" w:rsidRDefault="00BF22C6" w:rsidP="005F4F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F22C6" w:rsidRPr="00D34E99" w:rsidRDefault="00BF22C6" w:rsidP="005F4F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22C6" w:rsidRPr="00D34E99" w:rsidRDefault="00BF22C6" w:rsidP="009E38A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E38AB" w:rsidRPr="00D34E99" w:rsidTr="00B00718">
        <w:tc>
          <w:tcPr>
            <w:tcW w:w="567" w:type="dxa"/>
          </w:tcPr>
          <w:p w:rsidR="009E38AB" w:rsidRPr="00D34E99" w:rsidRDefault="009E38AB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52" w:type="dxa"/>
          </w:tcPr>
          <w:p w:rsidR="009E38AB" w:rsidRPr="00D34E99" w:rsidRDefault="009E38AB" w:rsidP="003C424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9E38AB" w:rsidRPr="00D34E99" w:rsidRDefault="009E38AB" w:rsidP="005F4F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</w:tcPr>
          <w:p w:rsidR="009E38AB" w:rsidRPr="00D34E99" w:rsidRDefault="009E38AB" w:rsidP="005F4F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shd w:val="clear" w:color="auto" w:fill="auto"/>
          </w:tcPr>
          <w:p w:rsidR="009E38AB" w:rsidRPr="00D34E99" w:rsidRDefault="009E38A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F22C6" w:rsidRPr="00D34E99" w:rsidTr="00B00718">
        <w:tc>
          <w:tcPr>
            <w:tcW w:w="567" w:type="dxa"/>
          </w:tcPr>
          <w:p w:rsidR="00BF22C6" w:rsidRPr="00D34E99" w:rsidRDefault="009E38AB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552" w:type="dxa"/>
          </w:tcPr>
          <w:p w:rsidR="00BF22C6" w:rsidRPr="00D34E99" w:rsidRDefault="00BF22C6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BF22C6" w:rsidRPr="00D34E99" w:rsidRDefault="00BF22C6" w:rsidP="005F4F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F22C6" w:rsidRPr="00D34E99" w:rsidRDefault="00BF22C6" w:rsidP="00CA1E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22C6" w:rsidRPr="00D34E99" w:rsidRDefault="00BF22C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A05EF" w:rsidRPr="00D34E99" w:rsidTr="00B00718">
        <w:tc>
          <w:tcPr>
            <w:tcW w:w="567" w:type="dxa"/>
          </w:tcPr>
          <w:p w:rsidR="007A05EF" w:rsidRPr="00D34E99" w:rsidRDefault="007A05EF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552" w:type="dxa"/>
          </w:tcPr>
          <w:p w:rsidR="007A05EF" w:rsidRPr="00D34E99" w:rsidRDefault="007A05EF" w:rsidP="003C42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</w:tcPr>
          <w:p w:rsidR="007A05EF" w:rsidRPr="00D34E99" w:rsidRDefault="007A05EF" w:rsidP="005F4F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827" w:type="dxa"/>
          </w:tcPr>
          <w:p w:rsidR="007A05EF" w:rsidRPr="00D34E99" w:rsidRDefault="007A05EF" w:rsidP="00CA1E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05EF" w:rsidRPr="00D34E99" w:rsidRDefault="007A05E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3C424A" w:rsidRPr="00D34E99" w:rsidRDefault="003C424A" w:rsidP="003C424A">
      <w:pPr>
        <w:pStyle w:val="a4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C87B57" w:rsidRPr="00D34E99" w:rsidRDefault="00336B27" w:rsidP="007E1318">
      <w:pPr>
        <w:ind w:left="213"/>
        <w:rPr>
          <w:rFonts w:ascii="Times New Roman" w:hAnsi="Times New Roman" w:cs="Times New Roman"/>
          <w:sz w:val="24"/>
          <w:szCs w:val="24"/>
        </w:rPr>
      </w:pPr>
      <w:r w:rsidRPr="00D34E99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936BE" w:rsidRPr="00D34E99">
        <w:rPr>
          <w:rFonts w:ascii="Times New Roman" w:hAnsi="Times New Roman" w:cs="Times New Roman"/>
          <w:sz w:val="24"/>
          <w:szCs w:val="24"/>
        </w:rPr>
        <w:t>2.</w:t>
      </w:r>
      <w:r w:rsidR="00B00718" w:rsidRPr="00D34E99">
        <w:rPr>
          <w:rFonts w:ascii="Times New Roman" w:hAnsi="Times New Roman" w:cs="Times New Roman"/>
          <w:sz w:val="24"/>
          <w:szCs w:val="24"/>
        </w:rPr>
        <w:t>4</w:t>
      </w:r>
      <w:r w:rsidR="00B936BE" w:rsidRPr="00D34E99">
        <w:rPr>
          <w:rFonts w:ascii="Times New Roman" w:hAnsi="Times New Roman" w:cs="Times New Roman"/>
          <w:sz w:val="24"/>
          <w:szCs w:val="24"/>
        </w:rPr>
        <w:t>.2.</w:t>
      </w:r>
      <w:r w:rsidR="007E1318" w:rsidRPr="00D34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1B2F" w:rsidRPr="00D34E99">
        <w:rPr>
          <w:rFonts w:ascii="Times New Roman" w:hAnsi="Times New Roman" w:cs="Times New Roman"/>
          <w:sz w:val="24"/>
          <w:szCs w:val="24"/>
        </w:rPr>
        <w:t>Проведение,  участие</w:t>
      </w:r>
      <w:proofErr w:type="gramEnd"/>
      <w:r w:rsidR="001F1B2F" w:rsidRPr="00D34E99">
        <w:rPr>
          <w:rFonts w:ascii="Times New Roman" w:hAnsi="Times New Roman" w:cs="Times New Roman"/>
          <w:sz w:val="24"/>
          <w:szCs w:val="24"/>
        </w:rPr>
        <w:t xml:space="preserve"> в</w:t>
      </w:r>
      <w:r w:rsidR="00A3796B" w:rsidRPr="00D34E99">
        <w:rPr>
          <w:rFonts w:ascii="Times New Roman" w:hAnsi="Times New Roman" w:cs="Times New Roman"/>
          <w:sz w:val="24"/>
          <w:szCs w:val="24"/>
        </w:rPr>
        <w:t xml:space="preserve"> семинарах 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2693"/>
        <w:gridCol w:w="2977"/>
        <w:gridCol w:w="2835"/>
        <w:gridCol w:w="1276"/>
      </w:tblGrid>
      <w:tr w:rsidR="00C139D8" w:rsidRPr="00D34E99" w:rsidTr="00B00718">
        <w:tc>
          <w:tcPr>
            <w:tcW w:w="567" w:type="dxa"/>
          </w:tcPr>
          <w:p w:rsidR="00C139D8" w:rsidRPr="00D34E99" w:rsidRDefault="00C139D8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C139D8" w:rsidRPr="00D34E99" w:rsidRDefault="00C139D8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977" w:type="dxa"/>
          </w:tcPr>
          <w:p w:rsidR="00C139D8" w:rsidRPr="00D34E99" w:rsidRDefault="002E567F" w:rsidP="00C86F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(образовательное учреждение,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федеральный, международный уровень)</w:t>
            </w:r>
          </w:p>
        </w:tc>
        <w:tc>
          <w:tcPr>
            <w:tcW w:w="2835" w:type="dxa"/>
          </w:tcPr>
          <w:p w:rsidR="00C139D8" w:rsidRPr="00D34E99" w:rsidRDefault="00B00718" w:rsidP="00A379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Тема семинара, кем </w:t>
            </w:r>
            <w:r w:rsidR="00C139D8" w:rsidRPr="00D34E99">
              <w:rPr>
                <w:rFonts w:ascii="Times New Roman" w:hAnsi="Times New Roman" w:cs="Times New Roman"/>
                <w:sz w:val="24"/>
                <w:szCs w:val="24"/>
              </w:rPr>
              <w:t>и для кого организован</w:t>
            </w:r>
            <w:r w:rsidR="001F1B2F" w:rsidRPr="00D34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39D8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96B" w:rsidRPr="00D34E9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C139D8" w:rsidRPr="00D34E99" w:rsidRDefault="00C139D8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E307F" w:rsidRPr="00D34E99" w:rsidTr="00B00718">
        <w:tc>
          <w:tcPr>
            <w:tcW w:w="567" w:type="dxa"/>
          </w:tcPr>
          <w:p w:rsidR="008E307F" w:rsidRPr="00D34E99" w:rsidRDefault="008E307F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E307F" w:rsidRPr="00D34E99" w:rsidRDefault="002E567F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E307F" w:rsidRPr="00D34E99" w:rsidRDefault="008E307F" w:rsidP="00C86F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307F" w:rsidRPr="00D34E99" w:rsidRDefault="008E307F" w:rsidP="00A379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07F" w:rsidRPr="00D34E99" w:rsidRDefault="008E307F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E7" w:rsidRPr="00D34E99" w:rsidTr="00B00718">
        <w:tc>
          <w:tcPr>
            <w:tcW w:w="567" w:type="dxa"/>
          </w:tcPr>
          <w:p w:rsidR="001043E7" w:rsidRPr="00D34E99" w:rsidRDefault="008E307F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043E7" w:rsidRPr="00D34E99" w:rsidRDefault="001043E7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43E7" w:rsidRPr="00D34E99" w:rsidRDefault="001043E7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3E7" w:rsidRPr="00D34E99" w:rsidRDefault="001043E7" w:rsidP="00011B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43E7" w:rsidRPr="00D34E99" w:rsidRDefault="001043E7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F0" w:rsidRPr="00D34E99" w:rsidTr="00B00718">
        <w:tc>
          <w:tcPr>
            <w:tcW w:w="567" w:type="dxa"/>
          </w:tcPr>
          <w:p w:rsidR="00011BF0" w:rsidRPr="00D34E99" w:rsidRDefault="008E307F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11BF0" w:rsidRPr="00D34E99" w:rsidRDefault="00011BF0" w:rsidP="005F4F3F">
            <w:pPr>
              <w:tabs>
                <w:tab w:val="left" w:pos="3234"/>
              </w:tabs>
              <w:kinsoku w:val="0"/>
              <w:spacing w:before="52" w:after="200"/>
              <w:ind w:right="-357"/>
              <w:contextualSpacing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tt-RU" w:eastAsia="ja-JP" w:bidi="fa-IR"/>
              </w:rPr>
            </w:pPr>
          </w:p>
        </w:tc>
        <w:tc>
          <w:tcPr>
            <w:tcW w:w="2977" w:type="dxa"/>
          </w:tcPr>
          <w:p w:rsidR="00011BF0" w:rsidRPr="00D34E99" w:rsidRDefault="00011BF0" w:rsidP="005F4F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011BF0" w:rsidRPr="00D34E99" w:rsidRDefault="00011BF0" w:rsidP="00011B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BF0" w:rsidRPr="00D34E99" w:rsidRDefault="00011BF0" w:rsidP="005F4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F0" w:rsidRPr="00D34E99" w:rsidTr="00B00718">
        <w:tc>
          <w:tcPr>
            <w:tcW w:w="567" w:type="dxa"/>
          </w:tcPr>
          <w:p w:rsidR="00011BF0" w:rsidRPr="00D34E99" w:rsidRDefault="008E307F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11BF0" w:rsidRPr="00D34E99" w:rsidRDefault="00011BF0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1BF0" w:rsidRPr="00D34E99" w:rsidRDefault="00011BF0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1BF0" w:rsidRPr="00D34E99" w:rsidRDefault="00011BF0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BF0" w:rsidRPr="00D34E99" w:rsidRDefault="00011BF0" w:rsidP="00C139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318" w:rsidRPr="00D34E99" w:rsidRDefault="00B00718" w:rsidP="007E1318">
      <w:pPr>
        <w:ind w:left="213"/>
        <w:rPr>
          <w:rFonts w:ascii="Times New Roman" w:hAnsi="Times New Roman" w:cs="Times New Roman"/>
          <w:sz w:val="24"/>
          <w:szCs w:val="24"/>
        </w:rPr>
      </w:pPr>
      <w:r w:rsidRPr="00D34E99">
        <w:rPr>
          <w:rFonts w:ascii="Times New Roman" w:hAnsi="Times New Roman" w:cs="Times New Roman"/>
          <w:sz w:val="24"/>
          <w:szCs w:val="24"/>
        </w:rPr>
        <w:t>2.4.3</w:t>
      </w:r>
      <w:r w:rsidR="00B936BE" w:rsidRPr="00D34E99">
        <w:rPr>
          <w:rFonts w:ascii="Times New Roman" w:hAnsi="Times New Roman" w:cs="Times New Roman"/>
          <w:sz w:val="24"/>
          <w:szCs w:val="24"/>
        </w:rPr>
        <w:t xml:space="preserve">. </w:t>
      </w:r>
      <w:r w:rsidR="007E1318" w:rsidRPr="00D34E99">
        <w:rPr>
          <w:rFonts w:ascii="Times New Roman" w:hAnsi="Times New Roman" w:cs="Times New Roman"/>
          <w:sz w:val="24"/>
          <w:szCs w:val="24"/>
        </w:rPr>
        <w:t xml:space="preserve"> Выступления на конференциях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2693"/>
        <w:gridCol w:w="2977"/>
        <w:gridCol w:w="2835"/>
        <w:gridCol w:w="1134"/>
      </w:tblGrid>
      <w:tr w:rsidR="007E1318" w:rsidRPr="00D34E99" w:rsidTr="00A3796B">
        <w:tc>
          <w:tcPr>
            <w:tcW w:w="567" w:type="dxa"/>
          </w:tcPr>
          <w:p w:rsidR="007E1318" w:rsidRPr="00D34E99" w:rsidRDefault="007E131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7E1318" w:rsidRPr="00D34E99" w:rsidRDefault="007E131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977" w:type="dxa"/>
          </w:tcPr>
          <w:p w:rsidR="007E1318" w:rsidRPr="00D34E99" w:rsidRDefault="002E567F" w:rsidP="00B007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(образовательное учреждение,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федеральный, международный уровень)</w:t>
            </w:r>
          </w:p>
        </w:tc>
        <w:tc>
          <w:tcPr>
            <w:tcW w:w="2835" w:type="dxa"/>
          </w:tcPr>
          <w:p w:rsidR="007E1318" w:rsidRPr="00D34E99" w:rsidRDefault="007E1318" w:rsidP="00A379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E4A96" w:rsidRPr="00D34E99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A96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кем организован</w:t>
            </w:r>
            <w:r w:rsidR="00DE4A96" w:rsidRPr="00D34E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796B" w:rsidRPr="00D34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A96" w:rsidRPr="00D34E99">
              <w:rPr>
                <w:rFonts w:ascii="Times New Roman" w:hAnsi="Times New Roman" w:cs="Times New Roman"/>
                <w:sz w:val="24"/>
                <w:szCs w:val="24"/>
              </w:rPr>
              <w:t>для каких категорий работников образования пров</w:t>
            </w:r>
            <w:r w:rsidR="00A3796B" w:rsidRPr="00D34E99">
              <w:rPr>
                <w:rFonts w:ascii="Times New Roman" w:hAnsi="Times New Roman" w:cs="Times New Roman"/>
                <w:sz w:val="24"/>
                <w:szCs w:val="24"/>
              </w:rPr>
              <w:t>едена, место проведения</w:t>
            </w:r>
          </w:p>
        </w:tc>
        <w:tc>
          <w:tcPr>
            <w:tcW w:w="1134" w:type="dxa"/>
          </w:tcPr>
          <w:p w:rsidR="007E1318" w:rsidRPr="00D34E99" w:rsidRDefault="007E131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072BE7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43E7" w:rsidRPr="00D34E99" w:rsidTr="00A3796B">
        <w:tc>
          <w:tcPr>
            <w:tcW w:w="567" w:type="dxa"/>
          </w:tcPr>
          <w:p w:rsidR="001043E7" w:rsidRPr="00D34E99" w:rsidRDefault="008872E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043E7" w:rsidRPr="00D34E99" w:rsidRDefault="001043E7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43E7" w:rsidRPr="00D34E99" w:rsidRDefault="001043E7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3E7" w:rsidRPr="00D34E99" w:rsidRDefault="001043E7" w:rsidP="00DE4A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3E7" w:rsidRPr="00D34E99" w:rsidRDefault="001043E7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EA" w:rsidRPr="00D34E99" w:rsidTr="00A3796B">
        <w:tc>
          <w:tcPr>
            <w:tcW w:w="567" w:type="dxa"/>
          </w:tcPr>
          <w:p w:rsidR="008872EA" w:rsidRPr="00D34E99" w:rsidRDefault="004C0B68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872EA" w:rsidRPr="00D34E99" w:rsidRDefault="008872E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72EA" w:rsidRPr="00D34E99" w:rsidRDefault="008872E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72EA" w:rsidRPr="00D34E99" w:rsidRDefault="008872EA" w:rsidP="00DE4A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8872EA" w:rsidRPr="00D34E99" w:rsidRDefault="008872E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61E9" w:rsidRPr="00D34E99" w:rsidTr="00A3796B">
        <w:tc>
          <w:tcPr>
            <w:tcW w:w="567" w:type="dxa"/>
          </w:tcPr>
          <w:p w:rsidR="00DB61E9" w:rsidRPr="00D34E99" w:rsidRDefault="00DB61E9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693" w:type="dxa"/>
          </w:tcPr>
          <w:p w:rsidR="00DB61E9" w:rsidRPr="00D34E99" w:rsidRDefault="00DB61E9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</w:tcPr>
          <w:p w:rsidR="00DB61E9" w:rsidRPr="00D34E99" w:rsidRDefault="00DB61E9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DB61E9" w:rsidRPr="00D34E99" w:rsidRDefault="00DB61E9" w:rsidP="00DE4A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1E9" w:rsidRPr="00D34E99" w:rsidRDefault="00DB61E9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EA" w:rsidRPr="00D34E99" w:rsidTr="00A3796B">
        <w:tc>
          <w:tcPr>
            <w:tcW w:w="567" w:type="dxa"/>
          </w:tcPr>
          <w:p w:rsidR="008872EA" w:rsidRPr="00D34E99" w:rsidRDefault="008E307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693" w:type="dxa"/>
          </w:tcPr>
          <w:p w:rsidR="008872EA" w:rsidRPr="00D34E99" w:rsidRDefault="008872E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</w:tcPr>
          <w:p w:rsidR="008872EA" w:rsidRPr="00D34E99" w:rsidRDefault="008872E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8872EA" w:rsidRPr="00D34E99" w:rsidRDefault="008872EA" w:rsidP="00DE4A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8872EA" w:rsidRPr="00D34E99" w:rsidRDefault="008872E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7E1318" w:rsidRPr="00D34E99" w:rsidRDefault="007E1318" w:rsidP="007E1318">
      <w:pPr>
        <w:ind w:left="213"/>
        <w:rPr>
          <w:rFonts w:ascii="Times New Roman" w:hAnsi="Times New Roman" w:cs="Times New Roman"/>
          <w:sz w:val="24"/>
          <w:szCs w:val="24"/>
          <w:lang w:val="tt-RU"/>
        </w:rPr>
      </w:pPr>
    </w:p>
    <w:p w:rsidR="00341360" w:rsidRPr="00D34E99" w:rsidRDefault="00336B27" w:rsidP="00341360">
      <w:pPr>
        <w:ind w:left="213"/>
        <w:rPr>
          <w:rFonts w:ascii="Times New Roman" w:hAnsi="Times New Roman" w:cs="Times New Roman"/>
          <w:sz w:val="24"/>
          <w:szCs w:val="24"/>
        </w:rPr>
      </w:pPr>
      <w:r w:rsidRPr="00D34E99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00718" w:rsidRPr="00D34E99">
        <w:rPr>
          <w:rFonts w:ascii="Times New Roman" w:hAnsi="Times New Roman" w:cs="Times New Roman"/>
          <w:sz w:val="24"/>
          <w:szCs w:val="24"/>
        </w:rPr>
        <w:t>2.4</w:t>
      </w:r>
      <w:r w:rsidR="00B936BE" w:rsidRPr="00D34E99">
        <w:rPr>
          <w:rFonts w:ascii="Times New Roman" w:hAnsi="Times New Roman" w:cs="Times New Roman"/>
          <w:sz w:val="24"/>
          <w:szCs w:val="24"/>
        </w:rPr>
        <w:t>.4.</w:t>
      </w:r>
      <w:r w:rsidR="00341360" w:rsidRPr="00D34E99">
        <w:rPr>
          <w:rFonts w:ascii="Times New Roman" w:hAnsi="Times New Roman" w:cs="Times New Roman"/>
          <w:sz w:val="24"/>
          <w:szCs w:val="24"/>
        </w:rPr>
        <w:t xml:space="preserve"> Методические публикации</w:t>
      </w:r>
      <w:r w:rsidR="00B936BE" w:rsidRPr="00D34E9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243" w:type="dxa"/>
        <w:tblInd w:w="213" w:type="dxa"/>
        <w:tblLook w:val="04A0" w:firstRow="1" w:lastRow="0" w:firstColumn="1" w:lastColumn="0" w:noHBand="0" w:noVBand="1"/>
      </w:tblPr>
      <w:tblGrid>
        <w:gridCol w:w="697"/>
        <w:gridCol w:w="2742"/>
        <w:gridCol w:w="2552"/>
        <w:gridCol w:w="2835"/>
        <w:gridCol w:w="1417"/>
      </w:tblGrid>
      <w:tr w:rsidR="005F4F3F" w:rsidRPr="00D34E99" w:rsidTr="00A97AD1">
        <w:tc>
          <w:tcPr>
            <w:tcW w:w="697" w:type="dxa"/>
          </w:tcPr>
          <w:p w:rsidR="00341360" w:rsidRPr="00D34E99" w:rsidRDefault="00B936BE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1360" w:rsidRPr="00D34E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2" w:type="dxa"/>
          </w:tcPr>
          <w:p w:rsidR="00341360" w:rsidRPr="00D34E99" w:rsidRDefault="00341360" w:rsidP="00B9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Тема (название</w:t>
            </w:r>
            <w:r w:rsidR="001761E9" w:rsidRPr="00D34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7AD1" w:rsidRPr="00D34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1E9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6BE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A97AD1" w:rsidRPr="00D34E99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B936BE" w:rsidRPr="00D34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7AD1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страниц</w:t>
            </w:r>
            <w:r w:rsidR="001761E9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41360" w:rsidRPr="00D34E99" w:rsidRDefault="002E567F" w:rsidP="00B2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(образовательное учреждение,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федеральный, международный уровень)</w:t>
            </w:r>
          </w:p>
        </w:tc>
        <w:tc>
          <w:tcPr>
            <w:tcW w:w="2835" w:type="dxa"/>
          </w:tcPr>
          <w:p w:rsidR="00C86F02" w:rsidRPr="00D34E99" w:rsidRDefault="00C86F02" w:rsidP="00B2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Где напечатана</w:t>
            </w:r>
          </w:p>
          <w:p w:rsidR="00341360" w:rsidRPr="00D34E99" w:rsidRDefault="00C86F02" w:rsidP="00C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341360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1761E9" w:rsidRPr="00D34E99">
              <w:rPr>
                <w:rFonts w:ascii="Times New Roman" w:hAnsi="Times New Roman" w:cs="Times New Roman"/>
                <w:sz w:val="24"/>
                <w:szCs w:val="24"/>
              </w:rPr>
              <w:t>научно-методического издания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1E9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осуществлявшего </w:t>
            </w:r>
            <w:r w:rsidR="001761E9" w:rsidRPr="00D34E99">
              <w:rPr>
                <w:rFonts w:ascii="Times New Roman" w:hAnsi="Times New Roman" w:cs="Times New Roman"/>
                <w:sz w:val="24"/>
                <w:szCs w:val="24"/>
              </w:rPr>
              <w:t>изда</w:t>
            </w: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761E9"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публикации</w:t>
            </w:r>
          </w:p>
        </w:tc>
        <w:tc>
          <w:tcPr>
            <w:tcW w:w="1417" w:type="dxa"/>
          </w:tcPr>
          <w:p w:rsidR="00341360" w:rsidRPr="00D34E99" w:rsidRDefault="00A97AD1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5F4F3F" w:rsidRPr="00D34E99" w:rsidTr="00A97AD1">
        <w:tc>
          <w:tcPr>
            <w:tcW w:w="697" w:type="dxa"/>
          </w:tcPr>
          <w:p w:rsidR="00CB5AAA" w:rsidRPr="00D34E99" w:rsidRDefault="008E307F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CB5AAA" w:rsidRPr="00D34E99" w:rsidRDefault="00CB5AAA" w:rsidP="00A97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5AAA" w:rsidRPr="00D34E99" w:rsidRDefault="00CB5AAA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5AAA" w:rsidRPr="00D34E99" w:rsidRDefault="00CB5AAA" w:rsidP="0017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AAA" w:rsidRPr="00D34E99" w:rsidRDefault="00CB5AAA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3F" w:rsidRPr="00D34E99" w:rsidTr="00A97AD1">
        <w:tc>
          <w:tcPr>
            <w:tcW w:w="697" w:type="dxa"/>
          </w:tcPr>
          <w:p w:rsidR="008E307F" w:rsidRPr="00D34E99" w:rsidRDefault="005F4F3F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:rsidR="008E307F" w:rsidRPr="00D34E99" w:rsidRDefault="008E307F" w:rsidP="00A97AD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8E307F" w:rsidRPr="00D34E99" w:rsidRDefault="008E307F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307F" w:rsidRPr="00D34E99" w:rsidRDefault="008E307F" w:rsidP="00EF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307F" w:rsidRPr="00D34E99" w:rsidRDefault="008E307F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50" w:rsidRPr="00D34E99" w:rsidTr="00A97AD1">
        <w:tc>
          <w:tcPr>
            <w:tcW w:w="697" w:type="dxa"/>
          </w:tcPr>
          <w:p w:rsidR="00EF6050" w:rsidRPr="00D34E99" w:rsidRDefault="00EF6050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</w:tcPr>
          <w:p w:rsidR="00EF6050" w:rsidRPr="00D34E99" w:rsidRDefault="00EF6050" w:rsidP="00A97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050" w:rsidRPr="00D34E99" w:rsidRDefault="00EF6050" w:rsidP="004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6050" w:rsidRPr="00D34E99" w:rsidRDefault="00EF6050" w:rsidP="00EF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050" w:rsidRPr="00D34E99" w:rsidRDefault="00EF6050" w:rsidP="004F5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50" w:rsidRPr="00D34E99" w:rsidTr="00A97AD1">
        <w:tc>
          <w:tcPr>
            <w:tcW w:w="697" w:type="dxa"/>
          </w:tcPr>
          <w:p w:rsidR="00EF6050" w:rsidRPr="00D34E99" w:rsidRDefault="00EF6050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2" w:type="dxa"/>
          </w:tcPr>
          <w:p w:rsidR="00EF6050" w:rsidRPr="00D34E99" w:rsidRDefault="00EF6050" w:rsidP="00A97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050" w:rsidRPr="00D34E99" w:rsidRDefault="00EF6050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6050" w:rsidRPr="00D34E99" w:rsidRDefault="00EF6050" w:rsidP="00EF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050" w:rsidRPr="00D34E99" w:rsidRDefault="00EF6050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76" w:rsidRPr="00D34E99" w:rsidTr="00A97AD1">
        <w:tc>
          <w:tcPr>
            <w:tcW w:w="697" w:type="dxa"/>
          </w:tcPr>
          <w:p w:rsidR="00AA5B76" w:rsidRPr="00D34E99" w:rsidRDefault="00AA5B76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42" w:type="dxa"/>
          </w:tcPr>
          <w:p w:rsidR="00AA5B76" w:rsidRPr="00D34E99" w:rsidRDefault="00AA5B76" w:rsidP="00A97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B76" w:rsidRPr="00D34E99" w:rsidRDefault="00AA5B76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5B76" w:rsidRPr="00D34E99" w:rsidRDefault="00AA5B76" w:rsidP="00EF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5B76" w:rsidRPr="00D34E99" w:rsidRDefault="00AA5B76" w:rsidP="007E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360" w:rsidRPr="00D34E99" w:rsidRDefault="00B936BE" w:rsidP="007E1318">
      <w:pPr>
        <w:ind w:left="213"/>
        <w:rPr>
          <w:rFonts w:ascii="Times New Roman" w:hAnsi="Times New Roman" w:cs="Times New Roman"/>
          <w:sz w:val="24"/>
          <w:szCs w:val="24"/>
        </w:rPr>
      </w:pPr>
      <w:r w:rsidRPr="00D34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A96" w:rsidRPr="00D34E99" w:rsidRDefault="00336B27" w:rsidP="0069114C">
      <w:pPr>
        <w:rPr>
          <w:rFonts w:ascii="Times New Roman" w:hAnsi="Times New Roman" w:cs="Times New Roman"/>
          <w:sz w:val="24"/>
          <w:szCs w:val="24"/>
        </w:rPr>
      </w:pPr>
      <w:r w:rsidRPr="00D34E99">
        <w:rPr>
          <w:rFonts w:ascii="Times New Roman" w:hAnsi="Times New Roman" w:cs="Times New Roman"/>
          <w:sz w:val="24"/>
          <w:szCs w:val="24"/>
        </w:rPr>
        <w:t xml:space="preserve">    </w:t>
      </w:r>
      <w:r w:rsidR="00B00718" w:rsidRPr="00D34E99">
        <w:rPr>
          <w:rFonts w:ascii="Times New Roman" w:hAnsi="Times New Roman" w:cs="Times New Roman"/>
          <w:sz w:val="24"/>
          <w:szCs w:val="24"/>
        </w:rPr>
        <w:t>2.5</w:t>
      </w:r>
      <w:r w:rsidR="00DE4A96" w:rsidRPr="00D34E99">
        <w:rPr>
          <w:rFonts w:ascii="Times New Roman" w:hAnsi="Times New Roman" w:cs="Times New Roman"/>
          <w:sz w:val="24"/>
          <w:szCs w:val="24"/>
        </w:rPr>
        <w:t>. Результаты участия в конкурсах (</w:t>
      </w:r>
      <w:r w:rsidR="00CB5AAA" w:rsidRPr="00D34E99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E4A96" w:rsidRPr="00D34E99">
        <w:rPr>
          <w:rFonts w:ascii="Times New Roman" w:hAnsi="Times New Roman" w:cs="Times New Roman"/>
          <w:sz w:val="24"/>
          <w:szCs w:val="24"/>
        </w:rPr>
        <w:t xml:space="preserve">в рамках реализации приоритетного национального проекта «Образование», </w:t>
      </w:r>
      <w:r w:rsidR="00072BE7" w:rsidRPr="00D34E99">
        <w:rPr>
          <w:rFonts w:ascii="Times New Roman" w:hAnsi="Times New Roman" w:cs="Times New Roman"/>
          <w:sz w:val="24"/>
          <w:szCs w:val="24"/>
        </w:rPr>
        <w:t xml:space="preserve">конкурсы </w:t>
      </w:r>
      <w:r w:rsidR="00DE4A96" w:rsidRPr="00D34E99">
        <w:rPr>
          <w:rFonts w:ascii="Times New Roman" w:hAnsi="Times New Roman" w:cs="Times New Roman"/>
          <w:sz w:val="24"/>
          <w:szCs w:val="24"/>
        </w:rPr>
        <w:t>профессионального мастерства, методически</w:t>
      </w:r>
      <w:r w:rsidR="00072BE7" w:rsidRPr="00D34E99">
        <w:rPr>
          <w:rFonts w:ascii="Times New Roman" w:hAnsi="Times New Roman" w:cs="Times New Roman"/>
          <w:sz w:val="24"/>
          <w:szCs w:val="24"/>
        </w:rPr>
        <w:t>е конкурсы</w:t>
      </w:r>
      <w:r w:rsidR="0069114C" w:rsidRPr="00D34E99">
        <w:rPr>
          <w:rFonts w:ascii="Times New Roman" w:hAnsi="Times New Roman" w:cs="Times New Roman"/>
          <w:sz w:val="24"/>
          <w:szCs w:val="24"/>
        </w:rPr>
        <w:t xml:space="preserve"> и др</w:t>
      </w:r>
      <w:r w:rsidR="00DE4A96" w:rsidRPr="00D34E99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10207" w:type="dxa"/>
        <w:tblInd w:w="250" w:type="dxa"/>
        <w:tblLook w:val="04A0" w:firstRow="1" w:lastRow="0" w:firstColumn="1" w:lastColumn="0" w:noHBand="0" w:noVBand="1"/>
      </w:tblPr>
      <w:tblGrid>
        <w:gridCol w:w="709"/>
        <w:gridCol w:w="2693"/>
        <w:gridCol w:w="3969"/>
        <w:gridCol w:w="1701"/>
        <w:gridCol w:w="1135"/>
      </w:tblGrid>
      <w:tr w:rsidR="00B95496" w:rsidRPr="00D34E99" w:rsidTr="00B00718">
        <w:tc>
          <w:tcPr>
            <w:tcW w:w="709" w:type="dxa"/>
          </w:tcPr>
          <w:p w:rsidR="00DE4A96" w:rsidRPr="00D34E99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DE4A96" w:rsidRPr="00D34E99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969" w:type="dxa"/>
          </w:tcPr>
          <w:p w:rsidR="00DE4A96" w:rsidRPr="00D34E99" w:rsidRDefault="00C86F02" w:rsidP="00B22C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DE4A96" w:rsidRPr="00D34E99">
              <w:rPr>
                <w:rFonts w:ascii="Times New Roman" w:hAnsi="Times New Roman" w:cs="Times New Roman"/>
                <w:sz w:val="24"/>
                <w:szCs w:val="24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DE4A96" w:rsidRPr="00D34E99" w:rsidRDefault="00DE4A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5" w:type="dxa"/>
          </w:tcPr>
          <w:p w:rsidR="00DE4A96" w:rsidRPr="00D34E99" w:rsidRDefault="00CB5AAA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</w:tr>
      <w:tr w:rsidR="00B95496" w:rsidRPr="00D34E99" w:rsidTr="00B00718">
        <w:tc>
          <w:tcPr>
            <w:tcW w:w="709" w:type="dxa"/>
          </w:tcPr>
          <w:p w:rsidR="001043E7" w:rsidRPr="00D34E99" w:rsidRDefault="00B954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043E7" w:rsidRPr="00D34E99" w:rsidRDefault="001043E7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43E7" w:rsidRPr="00D34E99" w:rsidRDefault="001043E7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3E7" w:rsidRPr="00D34E99" w:rsidRDefault="001043E7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043E7" w:rsidRPr="00D34E99" w:rsidRDefault="001043E7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96" w:rsidRPr="00D34E99" w:rsidTr="00B00718">
        <w:tc>
          <w:tcPr>
            <w:tcW w:w="709" w:type="dxa"/>
          </w:tcPr>
          <w:p w:rsidR="009B40DB" w:rsidRPr="00D34E99" w:rsidRDefault="00B954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B40DB" w:rsidRPr="00D34E99" w:rsidRDefault="009B40DB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40DB" w:rsidRPr="00D34E99" w:rsidRDefault="009B40DB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DB" w:rsidRPr="00D34E99" w:rsidRDefault="009B40DB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B40DB" w:rsidRPr="00D34E99" w:rsidRDefault="009B40DB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96" w:rsidRPr="00D34E99" w:rsidTr="00B00718">
        <w:tc>
          <w:tcPr>
            <w:tcW w:w="709" w:type="dxa"/>
          </w:tcPr>
          <w:p w:rsidR="009B40DB" w:rsidRPr="00D34E99" w:rsidRDefault="00B954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B40DB" w:rsidRPr="00D34E99" w:rsidRDefault="009B40DB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40DB" w:rsidRPr="00D34E99" w:rsidRDefault="009B40DB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DB" w:rsidRPr="00D34E99" w:rsidRDefault="009B40DB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B40DB" w:rsidRPr="00D34E99" w:rsidRDefault="009B40DB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4F" w:rsidRPr="00D34E99" w:rsidTr="00B00718">
        <w:tc>
          <w:tcPr>
            <w:tcW w:w="709" w:type="dxa"/>
          </w:tcPr>
          <w:p w:rsidR="00A8414F" w:rsidRPr="00D34E99" w:rsidRDefault="00B954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8414F" w:rsidRPr="00D34E99" w:rsidRDefault="00A8414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414F" w:rsidRPr="00D34E99" w:rsidRDefault="00A8414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14F" w:rsidRPr="00D34E99" w:rsidRDefault="00A8414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8414F" w:rsidRPr="00D34E99" w:rsidRDefault="00A8414F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96" w:rsidRPr="00D34E99" w:rsidTr="00B00718">
        <w:tc>
          <w:tcPr>
            <w:tcW w:w="709" w:type="dxa"/>
          </w:tcPr>
          <w:p w:rsidR="00B95496" w:rsidRPr="00D34E99" w:rsidRDefault="00B954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95496" w:rsidRPr="00D34E99" w:rsidRDefault="00B954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496" w:rsidRPr="00D34E99" w:rsidRDefault="00B954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5496" w:rsidRPr="00D34E99" w:rsidRDefault="00B954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95496" w:rsidRPr="00D34E99" w:rsidRDefault="00B95496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A96" w:rsidRPr="00D34E99" w:rsidRDefault="00DE4A96" w:rsidP="007E1318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B22CCC" w:rsidRPr="00D34E99" w:rsidRDefault="00336B27" w:rsidP="00B95496">
      <w:pPr>
        <w:ind w:left="213"/>
        <w:rPr>
          <w:rFonts w:ascii="Times New Roman" w:hAnsi="Times New Roman" w:cs="Times New Roman"/>
          <w:sz w:val="24"/>
          <w:szCs w:val="24"/>
        </w:rPr>
      </w:pPr>
      <w:r w:rsidRPr="00D34E9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B22CCC" w:rsidRPr="00D34E99" w:rsidSect="00D13C9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2C3C3B00"/>
    <w:multiLevelType w:val="hybridMultilevel"/>
    <w:tmpl w:val="7D94021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92"/>
    <w:rsid w:val="00011BF0"/>
    <w:rsid w:val="00013144"/>
    <w:rsid w:val="000514B8"/>
    <w:rsid w:val="00054E13"/>
    <w:rsid w:val="000612FA"/>
    <w:rsid w:val="000720FA"/>
    <w:rsid w:val="00072BE7"/>
    <w:rsid w:val="000A12B3"/>
    <w:rsid w:val="000D1D9C"/>
    <w:rsid w:val="000D689A"/>
    <w:rsid w:val="000F0EF0"/>
    <w:rsid w:val="001043E7"/>
    <w:rsid w:val="0011193C"/>
    <w:rsid w:val="00113B57"/>
    <w:rsid w:val="00116BC0"/>
    <w:rsid w:val="00121833"/>
    <w:rsid w:val="001231EE"/>
    <w:rsid w:val="00133673"/>
    <w:rsid w:val="00134170"/>
    <w:rsid w:val="00145BAB"/>
    <w:rsid w:val="001466F0"/>
    <w:rsid w:val="00156DB0"/>
    <w:rsid w:val="001573E0"/>
    <w:rsid w:val="00167216"/>
    <w:rsid w:val="001761E9"/>
    <w:rsid w:val="0019701D"/>
    <w:rsid w:val="001B5073"/>
    <w:rsid w:val="001F1B2F"/>
    <w:rsid w:val="00202D0D"/>
    <w:rsid w:val="002551B2"/>
    <w:rsid w:val="00285C26"/>
    <w:rsid w:val="002E567F"/>
    <w:rsid w:val="00315D41"/>
    <w:rsid w:val="00326289"/>
    <w:rsid w:val="00336B27"/>
    <w:rsid w:val="003406D6"/>
    <w:rsid w:val="00341360"/>
    <w:rsid w:val="003415FF"/>
    <w:rsid w:val="00355AB9"/>
    <w:rsid w:val="003748E0"/>
    <w:rsid w:val="0037616B"/>
    <w:rsid w:val="00392D6F"/>
    <w:rsid w:val="003B78EB"/>
    <w:rsid w:val="003C424A"/>
    <w:rsid w:val="003F4342"/>
    <w:rsid w:val="003F729F"/>
    <w:rsid w:val="004326BE"/>
    <w:rsid w:val="004857B1"/>
    <w:rsid w:val="00493917"/>
    <w:rsid w:val="004A3DE3"/>
    <w:rsid w:val="004C0B68"/>
    <w:rsid w:val="004E111A"/>
    <w:rsid w:val="004F12D3"/>
    <w:rsid w:val="004F51DB"/>
    <w:rsid w:val="004F5632"/>
    <w:rsid w:val="005034B3"/>
    <w:rsid w:val="005323A7"/>
    <w:rsid w:val="005457AA"/>
    <w:rsid w:val="00587034"/>
    <w:rsid w:val="005B5E6C"/>
    <w:rsid w:val="005D2637"/>
    <w:rsid w:val="005D2EF8"/>
    <w:rsid w:val="005E71CA"/>
    <w:rsid w:val="005F4F3F"/>
    <w:rsid w:val="005F6CEB"/>
    <w:rsid w:val="006010E6"/>
    <w:rsid w:val="00606001"/>
    <w:rsid w:val="00611BE5"/>
    <w:rsid w:val="0063081F"/>
    <w:rsid w:val="0063191C"/>
    <w:rsid w:val="00640B5A"/>
    <w:rsid w:val="0066573C"/>
    <w:rsid w:val="0069114C"/>
    <w:rsid w:val="006B744A"/>
    <w:rsid w:val="006C2F16"/>
    <w:rsid w:val="006C4629"/>
    <w:rsid w:val="006E16B7"/>
    <w:rsid w:val="006E5602"/>
    <w:rsid w:val="006F32CA"/>
    <w:rsid w:val="00714065"/>
    <w:rsid w:val="00723295"/>
    <w:rsid w:val="00752D0E"/>
    <w:rsid w:val="00764FA8"/>
    <w:rsid w:val="00772B33"/>
    <w:rsid w:val="00784EFA"/>
    <w:rsid w:val="00784FA2"/>
    <w:rsid w:val="00786D41"/>
    <w:rsid w:val="00791107"/>
    <w:rsid w:val="00795158"/>
    <w:rsid w:val="007A05EF"/>
    <w:rsid w:val="007C7C2E"/>
    <w:rsid w:val="007D018E"/>
    <w:rsid w:val="007E1318"/>
    <w:rsid w:val="007E7AFF"/>
    <w:rsid w:val="007F6364"/>
    <w:rsid w:val="00802D18"/>
    <w:rsid w:val="00803799"/>
    <w:rsid w:val="0084642C"/>
    <w:rsid w:val="008656EA"/>
    <w:rsid w:val="00870FA2"/>
    <w:rsid w:val="008872EA"/>
    <w:rsid w:val="008B445D"/>
    <w:rsid w:val="008E307F"/>
    <w:rsid w:val="008F69EB"/>
    <w:rsid w:val="00933552"/>
    <w:rsid w:val="00937BA2"/>
    <w:rsid w:val="009752DF"/>
    <w:rsid w:val="0098496C"/>
    <w:rsid w:val="00995BB3"/>
    <w:rsid w:val="009B40DB"/>
    <w:rsid w:val="009E2406"/>
    <w:rsid w:val="009E38AB"/>
    <w:rsid w:val="009E6BB9"/>
    <w:rsid w:val="009F0D86"/>
    <w:rsid w:val="009F1355"/>
    <w:rsid w:val="00A153BC"/>
    <w:rsid w:val="00A3796B"/>
    <w:rsid w:val="00A64013"/>
    <w:rsid w:val="00A66BA6"/>
    <w:rsid w:val="00A8414F"/>
    <w:rsid w:val="00A97AD1"/>
    <w:rsid w:val="00AA5B76"/>
    <w:rsid w:val="00AB640B"/>
    <w:rsid w:val="00AC39BD"/>
    <w:rsid w:val="00AD6188"/>
    <w:rsid w:val="00AF1833"/>
    <w:rsid w:val="00B00718"/>
    <w:rsid w:val="00B15A22"/>
    <w:rsid w:val="00B22CCC"/>
    <w:rsid w:val="00B37094"/>
    <w:rsid w:val="00B43CA0"/>
    <w:rsid w:val="00B731F4"/>
    <w:rsid w:val="00B76943"/>
    <w:rsid w:val="00B832CC"/>
    <w:rsid w:val="00B90F9D"/>
    <w:rsid w:val="00B936BE"/>
    <w:rsid w:val="00B95496"/>
    <w:rsid w:val="00B9695D"/>
    <w:rsid w:val="00BA24D9"/>
    <w:rsid w:val="00BB3F5F"/>
    <w:rsid w:val="00BC14F8"/>
    <w:rsid w:val="00BC6AE5"/>
    <w:rsid w:val="00BE35EA"/>
    <w:rsid w:val="00BF223B"/>
    <w:rsid w:val="00BF22C6"/>
    <w:rsid w:val="00C139D8"/>
    <w:rsid w:val="00C33913"/>
    <w:rsid w:val="00C467CC"/>
    <w:rsid w:val="00C57D88"/>
    <w:rsid w:val="00C86F02"/>
    <w:rsid w:val="00C87B57"/>
    <w:rsid w:val="00C9267A"/>
    <w:rsid w:val="00CA1E10"/>
    <w:rsid w:val="00CB5AAA"/>
    <w:rsid w:val="00CD50E1"/>
    <w:rsid w:val="00CE08CD"/>
    <w:rsid w:val="00D13C97"/>
    <w:rsid w:val="00D314AD"/>
    <w:rsid w:val="00D34E99"/>
    <w:rsid w:val="00D35D8A"/>
    <w:rsid w:val="00D60461"/>
    <w:rsid w:val="00D65CEF"/>
    <w:rsid w:val="00D70774"/>
    <w:rsid w:val="00D736D7"/>
    <w:rsid w:val="00D92358"/>
    <w:rsid w:val="00DB61E9"/>
    <w:rsid w:val="00DC5113"/>
    <w:rsid w:val="00DE4A96"/>
    <w:rsid w:val="00DE5E38"/>
    <w:rsid w:val="00DF7309"/>
    <w:rsid w:val="00E27FAF"/>
    <w:rsid w:val="00E356E5"/>
    <w:rsid w:val="00E36945"/>
    <w:rsid w:val="00E37D99"/>
    <w:rsid w:val="00E42236"/>
    <w:rsid w:val="00E75B42"/>
    <w:rsid w:val="00E923E5"/>
    <w:rsid w:val="00EB0345"/>
    <w:rsid w:val="00EE6F2A"/>
    <w:rsid w:val="00EF6050"/>
    <w:rsid w:val="00F15A01"/>
    <w:rsid w:val="00F264D7"/>
    <w:rsid w:val="00F343CC"/>
    <w:rsid w:val="00F35B43"/>
    <w:rsid w:val="00F538D5"/>
    <w:rsid w:val="00F5397A"/>
    <w:rsid w:val="00F71C92"/>
    <w:rsid w:val="00F90B00"/>
    <w:rsid w:val="00F93353"/>
    <w:rsid w:val="00F9594E"/>
    <w:rsid w:val="00FA3297"/>
    <w:rsid w:val="00FA5F94"/>
    <w:rsid w:val="00FB0A78"/>
    <w:rsid w:val="00FB0BEF"/>
    <w:rsid w:val="00FD4D57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5C09"/>
  <w15:docId w15:val="{D648BD47-26FC-4DA5-9B0A-6786AC7F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71C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BE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F6CE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A05EF"/>
  </w:style>
  <w:style w:type="character" w:styleId="a8">
    <w:name w:val="Hyperlink"/>
    <w:basedOn w:val="a0"/>
    <w:uiPriority w:val="99"/>
    <w:unhideWhenUsed/>
    <w:rsid w:val="00DF7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9A08-F72C-4408-AA12-BA30B308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Заярина</dc:creator>
  <cp:lastModifiedBy>root</cp:lastModifiedBy>
  <cp:revision>2</cp:revision>
  <cp:lastPrinted>2011-09-15T12:51:00Z</cp:lastPrinted>
  <dcterms:created xsi:type="dcterms:W3CDTF">2024-12-04T11:14:00Z</dcterms:created>
  <dcterms:modified xsi:type="dcterms:W3CDTF">2024-12-04T11:14:00Z</dcterms:modified>
</cp:coreProperties>
</file>